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546" w:rsidRDefault="00997325" w:rsidP="00B8314B">
      <w:pPr>
        <w:spacing w:line="240" w:lineRule="auto"/>
        <w:rPr>
          <w:b/>
          <w:sz w:val="10"/>
          <w:szCs w:val="10"/>
        </w:rPr>
      </w:pPr>
      <w:r w:rsidRPr="000328F9">
        <w:rPr>
          <w:b/>
          <w:sz w:val="28"/>
          <w:szCs w:val="28"/>
        </w:rPr>
        <w:t xml:space="preserve">Gesuch um </w:t>
      </w:r>
      <w:r w:rsidR="00AA5640">
        <w:rPr>
          <w:b/>
          <w:sz w:val="28"/>
          <w:szCs w:val="28"/>
        </w:rPr>
        <w:t xml:space="preserve">einen </w:t>
      </w:r>
      <w:r w:rsidRPr="000328F9">
        <w:rPr>
          <w:b/>
          <w:sz w:val="28"/>
          <w:szCs w:val="28"/>
        </w:rPr>
        <w:t>Ko</w:t>
      </w:r>
      <w:r w:rsidR="00AA5640">
        <w:rPr>
          <w:b/>
          <w:sz w:val="28"/>
          <w:szCs w:val="28"/>
        </w:rPr>
        <w:t>ordinationsbeitrag</w:t>
      </w:r>
      <w:r w:rsidRPr="000328F9">
        <w:rPr>
          <w:b/>
          <w:sz w:val="28"/>
          <w:szCs w:val="28"/>
        </w:rPr>
        <w:t xml:space="preserve"> </w:t>
      </w:r>
      <w:r w:rsidR="00B8314B">
        <w:rPr>
          <w:b/>
          <w:sz w:val="28"/>
          <w:szCs w:val="28"/>
        </w:rPr>
        <w:t>für Lehrbetriebe</w:t>
      </w:r>
    </w:p>
    <w:p w:rsidR="00481546" w:rsidRPr="00481546" w:rsidRDefault="00481546" w:rsidP="00481546">
      <w:pPr>
        <w:spacing w:line="240" w:lineRule="auto"/>
        <w:rPr>
          <w:b/>
          <w:sz w:val="10"/>
          <w:szCs w:val="10"/>
        </w:rPr>
      </w:pPr>
    </w:p>
    <w:p w:rsidR="00B8314B" w:rsidRDefault="00B8314B" w:rsidP="00B8314B">
      <w:pPr>
        <w:spacing w:line="240" w:lineRule="auto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</w:rPr>
        <w:t>Beitragsberechtigt sind Thurgauer Betriebe, welche Leistungssportlerinnen und Leistungssportler mit Wohnsitz im Kanton Thurgau ausbilden.</w:t>
      </w:r>
    </w:p>
    <w:p w:rsidR="005E2FB6" w:rsidRPr="00F224E1" w:rsidRDefault="005E2FB6" w:rsidP="00B8314B">
      <w:pPr>
        <w:spacing w:line="240" w:lineRule="auto"/>
        <w:rPr>
          <w:sz w:val="12"/>
          <w:szCs w:val="12"/>
        </w:rPr>
      </w:pPr>
    </w:p>
    <w:p w:rsidR="00B8314B" w:rsidRDefault="00B8314B" w:rsidP="00B8314B">
      <w:pPr>
        <w:spacing w:line="240" w:lineRule="auto"/>
        <w:rPr>
          <w:rFonts w:cs="Arial"/>
          <w:sz w:val="20"/>
          <w:szCs w:val="20"/>
        </w:rPr>
      </w:pPr>
      <w:r w:rsidRPr="00B8314B">
        <w:rPr>
          <w:rFonts w:cs="Arial"/>
          <w:sz w:val="20"/>
          <w:szCs w:val="20"/>
        </w:rPr>
        <w:t>Das Gesuch muss jährlich neu beantragt und per Mail (</w:t>
      </w:r>
      <w:hyperlink r:id="rId8" w:history="1">
        <w:r w:rsidRPr="00B8314B">
          <w:rPr>
            <w:rStyle w:val="Hyperlink"/>
            <w:rFonts w:cs="Arial"/>
            <w:sz w:val="20"/>
            <w:szCs w:val="20"/>
          </w:rPr>
          <w:t>michael.krucker@tg.ch</w:t>
        </w:r>
      </w:hyperlink>
      <w:r w:rsidRPr="00B8314B">
        <w:rPr>
          <w:rFonts w:cs="Arial"/>
          <w:sz w:val="20"/>
          <w:szCs w:val="20"/>
        </w:rPr>
        <w:t>) bis spätestens 15. Juni eingereicht werden.</w:t>
      </w:r>
    </w:p>
    <w:p w:rsidR="00BB4BCF" w:rsidRPr="00B8314B" w:rsidRDefault="00BB4BCF" w:rsidP="00B8314B">
      <w:pPr>
        <w:spacing w:line="240" w:lineRule="auto"/>
        <w:rPr>
          <w:rFonts w:cs="Arial"/>
          <w:sz w:val="20"/>
          <w:szCs w:val="20"/>
          <w:lang w:eastAsia="en-US"/>
        </w:rPr>
      </w:pPr>
    </w:p>
    <w:p w:rsidR="000328F9" w:rsidRPr="00F224E1" w:rsidRDefault="000328F9" w:rsidP="00B226D8">
      <w:pPr>
        <w:spacing w:line="240" w:lineRule="auto"/>
        <w:rPr>
          <w:sz w:val="12"/>
          <w:szCs w:val="12"/>
        </w:rPr>
      </w:pPr>
    </w:p>
    <w:tbl>
      <w:tblPr>
        <w:tblW w:w="10201" w:type="dxa"/>
        <w:tblBorders>
          <w:top w:val="dotted" w:sz="4" w:space="0" w:color="FFFFFF"/>
          <w:left w:val="dotted" w:sz="4" w:space="0" w:color="FFFFFF"/>
          <w:bottom w:val="dotted" w:sz="4" w:space="0" w:color="FFFFFF"/>
          <w:right w:val="dotted" w:sz="4" w:space="0" w:color="FFFFFF"/>
          <w:insideH w:val="dotted" w:sz="4" w:space="0" w:color="FFFFFF"/>
          <w:insideV w:val="dotted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694"/>
        <w:gridCol w:w="1842"/>
        <w:gridCol w:w="3969"/>
      </w:tblGrid>
      <w:tr w:rsidR="00356E50" w:rsidRPr="002E7B72" w:rsidTr="005A53A1">
        <w:trPr>
          <w:trHeight w:val="284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56E50" w:rsidRPr="002E7B72" w:rsidRDefault="00AA5640" w:rsidP="002E7B7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Lehrbetrieb</w:t>
            </w:r>
            <w:r w:rsidR="00B70C07">
              <w:rPr>
                <w:b/>
                <w:sz w:val="18"/>
                <w:szCs w:val="18"/>
              </w:rPr>
              <w:t xml:space="preserve"> / Praxisbildner</w:t>
            </w:r>
            <w:r w:rsidR="00A03A4F">
              <w:rPr>
                <w:b/>
                <w:sz w:val="18"/>
                <w:szCs w:val="18"/>
              </w:rPr>
              <w:t>in oder Praxisbildner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56E50" w:rsidRPr="002E7B72" w:rsidRDefault="00AA5640" w:rsidP="002E7B7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Lernende / Lernender</w:t>
            </w:r>
          </w:p>
        </w:tc>
      </w:tr>
      <w:tr w:rsidR="00AA5640" w:rsidRPr="002E7B72" w:rsidTr="005A53A1">
        <w:trPr>
          <w:trHeight w:val="28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A5640" w:rsidRPr="002E7B72" w:rsidRDefault="00B70C07" w:rsidP="00C833D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Betrieb:</w:t>
            </w:r>
          </w:p>
        </w:tc>
        <w:sdt>
          <w:sdtPr>
            <w:rPr>
              <w:sz w:val="18"/>
              <w:szCs w:val="18"/>
            </w:rPr>
            <w:id w:val="2110152358"/>
            <w:placeholder>
              <w:docPart w:val="D4195F231F7741ABBD08C74C99248E52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/>
              </w:tcPr>
              <w:p w:rsidR="00AA5640" w:rsidRPr="002E7B72" w:rsidRDefault="00756D1F" w:rsidP="00756D1F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FFFFFF"/>
              <w:right w:val="single" w:sz="4" w:space="0" w:color="auto"/>
            </w:tcBorders>
            <w:shd w:val="clear" w:color="auto" w:fill="F2F2F2"/>
          </w:tcPr>
          <w:p w:rsidR="00AA5640" w:rsidRPr="002E7B72" w:rsidRDefault="00AA5640" w:rsidP="00C833D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Ausbildung als</w:t>
            </w:r>
            <w:r w:rsidRPr="002E7B72">
              <w:rPr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1452820661"/>
            <w:placeholder>
              <w:docPart w:val="6C58CBD97BBB4DE593C3BD9C389F19A1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/>
              </w:tcPr>
              <w:p w:rsidR="00AA5640" w:rsidRPr="002E7B72" w:rsidRDefault="00AA5640" w:rsidP="00C833DE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</w:tr>
      <w:tr w:rsidR="00A73B1C" w:rsidRPr="002E7B72" w:rsidTr="005A53A1">
        <w:trPr>
          <w:trHeight w:val="284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73B1C" w:rsidRPr="002E7B72" w:rsidRDefault="00A73B1C" w:rsidP="00A73B1C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-1571798809"/>
            <w:placeholder>
              <w:docPart w:val="7219C39790B84A10B996843A6E49C377"/>
            </w:placeholder>
            <w:showingPlcHdr/>
          </w:sdtPr>
          <w:sdtEndPr/>
          <w:sdtContent>
            <w:tc>
              <w:tcPr>
                <w:tcW w:w="269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2F2F2"/>
              </w:tcPr>
              <w:p w:rsidR="00A73B1C" w:rsidRPr="002E7B72" w:rsidRDefault="00A73B1C" w:rsidP="00A73B1C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1842" w:type="dxa"/>
            <w:tcBorders>
              <w:left w:val="single" w:sz="4" w:space="0" w:color="auto"/>
              <w:bottom w:val="dotted" w:sz="4" w:space="0" w:color="FFFFFF"/>
              <w:right w:val="single" w:sz="4" w:space="0" w:color="auto"/>
            </w:tcBorders>
            <w:shd w:val="clear" w:color="auto" w:fill="F2F2F2"/>
          </w:tcPr>
          <w:p w:rsidR="00A73B1C" w:rsidRPr="002E7B72" w:rsidRDefault="00A73B1C" w:rsidP="00A73B1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Dauer Ausbildung:</w:t>
            </w:r>
          </w:p>
        </w:tc>
        <w:sdt>
          <w:sdtPr>
            <w:rPr>
              <w:sz w:val="18"/>
              <w:szCs w:val="18"/>
            </w:rPr>
            <w:id w:val="-1635481591"/>
            <w:placeholder>
              <w:docPart w:val="C3B97EB057674E52872EB22BF278FDCE"/>
            </w:placeholder>
            <w:showingPlcHdr/>
          </w:sdtPr>
          <w:sdtEndPr/>
          <w:sdtContent>
            <w:tc>
              <w:tcPr>
                <w:tcW w:w="396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2F2F2"/>
              </w:tcPr>
              <w:p w:rsidR="00A73B1C" w:rsidRPr="002E7B72" w:rsidRDefault="00A73B1C" w:rsidP="00A73B1C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</w:tr>
      <w:tr w:rsidR="00A73B1C" w:rsidRPr="002E7B72" w:rsidTr="005A53A1">
        <w:trPr>
          <w:trHeight w:val="284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73B1C" w:rsidRPr="002E7B72" w:rsidRDefault="00A73B1C" w:rsidP="00A73B1C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>Vorname:</w:t>
            </w:r>
          </w:p>
        </w:tc>
        <w:sdt>
          <w:sdtPr>
            <w:rPr>
              <w:sz w:val="18"/>
              <w:szCs w:val="18"/>
            </w:rPr>
            <w:id w:val="1965456465"/>
            <w:placeholder>
              <w:docPart w:val="F3F3A4864F4A4F6F91F354B4B7F13D10"/>
            </w:placeholder>
            <w:showingPlcHdr/>
          </w:sdtPr>
          <w:sdtEndPr/>
          <w:sdtContent>
            <w:tc>
              <w:tcPr>
                <w:tcW w:w="269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2F2F2"/>
              </w:tcPr>
              <w:p w:rsidR="00A73B1C" w:rsidRPr="002E7B72" w:rsidRDefault="00A73B1C" w:rsidP="00A73B1C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73B1C" w:rsidRPr="002E7B72" w:rsidRDefault="007A6766" w:rsidP="00A73B1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Lehrjahr ab August:</w:t>
            </w:r>
          </w:p>
        </w:tc>
        <w:sdt>
          <w:sdtPr>
            <w:rPr>
              <w:sz w:val="18"/>
              <w:szCs w:val="18"/>
            </w:rPr>
            <w:id w:val="-87932160"/>
            <w:placeholder>
              <w:docPart w:val="A509CC752CF6452EBA6C00A2D2F39D98"/>
            </w:placeholder>
            <w:showingPlcHdr/>
          </w:sdtPr>
          <w:sdtEndPr/>
          <w:sdtContent>
            <w:tc>
              <w:tcPr>
                <w:tcW w:w="396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2F2F2"/>
              </w:tcPr>
              <w:p w:rsidR="00A73B1C" w:rsidRPr="002E7B72" w:rsidRDefault="00A73B1C" w:rsidP="00A73B1C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</w:tr>
      <w:tr w:rsidR="007A6766" w:rsidRPr="002E7B72" w:rsidTr="005A53A1">
        <w:trPr>
          <w:trHeight w:val="284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A6766" w:rsidRPr="002E7B72" w:rsidRDefault="007A6766" w:rsidP="007A6766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>Adresse:</w:t>
            </w:r>
          </w:p>
        </w:tc>
        <w:sdt>
          <w:sdtPr>
            <w:rPr>
              <w:sz w:val="18"/>
              <w:szCs w:val="18"/>
            </w:rPr>
            <w:id w:val="-372081715"/>
            <w:placeholder>
              <w:docPart w:val="AFACEDA2A59D4FD8A17849394DEE6E4E"/>
            </w:placeholder>
            <w:showingPlcHdr/>
          </w:sdtPr>
          <w:sdtEndPr/>
          <w:sdtContent>
            <w:tc>
              <w:tcPr>
                <w:tcW w:w="269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2F2F2"/>
              </w:tcPr>
              <w:p w:rsidR="007A6766" w:rsidRPr="002E7B72" w:rsidRDefault="007A6766" w:rsidP="007A6766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A6766" w:rsidRPr="002E7B72" w:rsidRDefault="007A6766" w:rsidP="007A676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  <w:r w:rsidRPr="002E7B72">
              <w:rPr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-888878417"/>
            <w:placeholder>
              <w:docPart w:val="41A20241522941118190F3706360ADED"/>
            </w:placeholder>
            <w:showingPlcHdr/>
          </w:sdtPr>
          <w:sdtEndPr/>
          <w:sdtContent>
            <w:tc>
              <w:tcPr>
                <w:tcW w:w="396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2F2F2"/>
              </w:tcPr>
              <w:p w:rsidR="007A6766" w:rsidRPr="002E7B72" w:rsidRDefault="007A6766" w:rsidP="007A6766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</w:tr>
      <w:tr w:rsidR="007A6766" w:rsidRPr="002E7B72" w:rsidTr="005A53A1">
        <w:trPr>
          <w:trHeight w:val="284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A6766" w:rsidRPr="002E7B72" w:rsidRDefault="007A6766" w:rsidP="007A6766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>PLZ / Ort:</w:t>
            </w:r>
          </w:p>
        </w:tc>
        <w:sdt>
          <w:sdtPr>
            <w:rPr>
              <w:sz w:val="18"/>
              <w:szCs w:val="18"/>
            </w:rPr>
            <w:id w:val="873280042"/>
            <w:placeholder>
              <w:docPart w:val="8BCB2070155543E1BB7CDA25525019F3"/>
            </w:placeholder>
            <w:showingPlcHdr/>
          </w:sdtPr>
          <w:sdtEndPr/>
          <w:sdtContent>
            <w:tc>
              <w:tcPr>
                <w:tcW w:w="269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2F2F2"/>
              </w:tcPr>
              <w:p w:rsidR="007A6766" w:rsidRPr="002E7B72" w:rsidRDefault="007A6766" w:rsidP="007A6766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A6766" w:rsidRPr="002E7B72" w:rsidRDefault="007A6766" w:rsidP="007A676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Vorname</w:t>
            </w:r>
            <w:r w:rsidRPr="002E7B72">
              <w:rPr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794867349"/>
            <w:placeholder>
              <w:docPart w:val="4B7A7878785D45C6809F4D85733F4772"/>
            </w:placeholder>
            <w:showingPlcHdr/>
          </w:sdtPr>
          <w:sdtEndPr/>
          <w:sdtContent>
            <w:tc>
              <w:tcPr>
                <w:tcW w:w="396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2F2F2"/>
              </w:tcPr>
              <w:p w:rsidR="007A6766" w:rsidRPr="002E7B72" w:rsidRDefault="007A6766" w:rsidP="007A6766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</w:tr>
      <w:tr w:rsidR="00A73B1C" w:rsidRPr="002E7B72" w:rsidTr="005A53A1">
        <w:trPr>
          <w:trHeight w:val="284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73B1C" w:rsidRPr="002E7B72" w:rsidRDefault="00A73B1C" w:rsidP="00A73B1C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>Email:</w:t>
            </w:r>
          </w:p>
        </w:tc>
        <w:sdt>
          <w:sdtPr>
            <w:rPr>
              <w:sz w:val="18"/>
              <w:szCs w:val="18"/>
            </w:rPr>
            <w:id w:val="-1862810266"/>
            <w:placeholder>
              <w:docPart w:val="ED4B2166B0D34758A29B3D84C1A1160B"/>
            </w:placeholder>
            <w:showingPlcHdr/>
          </w:sdtPr>
          <w:sdtEndPr/>
          <w:sdtContent>
            <w:tc>
              <w:tcPr>
                <w:tcW w:w="269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2F2F2"/>
              </w:tcPr>
              <w:p w:rsidR="00A73B1C" w:rsidRPr="002E7B72" w:rsidRDefault="00A73B1C" w:rsidP="00A73B1C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73B1C" w:rsidRPr="002E7B72" w:rsidRDefault="00A73B1C" w:rsidP="00A73B1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 / Ort:</w:t>
            </w:r>
          </w:p>
        </w:tc>
        <w:sdt>
          <w:sdtPr>
            <w:rPr>
              <w:sz w:val="18"/>
              <w:szCs w:val="18"/>
            </w:rPr>
            <w:id w:val="1742292467"/>
            <w:placeholder>
              <w:docPart w:val="6D8D9E5E7EA6464287D16E165DB70C6A"/>
            </w:placeholder>
            <w:showingPlcHdr/>
          </w:sdtPr>
          <w:sdtEndPr/>
          <w:sdtContent>
            <w:tc>
              <w:tcPr>
                <w:tcW w:w="396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2F2F2"/>
              </w:tcPr>
              <w:p w:rsidR="00A73B1C" w:rsidRPr="002E7B72" w:rsidRDefault="00A73B1C" w:rsidP="00A73B1C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</w:tr>
      <w:tr w:rsidR="00A73B1C" w:rsidRPr="002E7B72" w:rsidTr="005A53A1">
        <w:trPr>
          <w:trHeight w:val="284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73B1C" w:rsidRPr="002E7B72" w:rsidRDefault="00A73B1C" w:rsidP="00A73B1C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>Telefon</w:t>
            </w:r>
            <w:r>
              <w:rPr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1283843361"/>
            <w:placeholder>
              <w:docPart w:val="5D8B39A01B2F494E9FB00B099E14FE7A"/>
            </w:placeholder>
            <w:showingPlcHdr/>
          </w:sdtPr>
          <w:sdtEndPr/>
          <w:sdtContent>
            <w:tc>
              <w:tcPr>
                <w:tcW w:w="269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2F2F2"/>
              </w:tcPr>
              <w:p w:rsidR="00A73B1C" w:rsidRPr="002E7B72" w:rsidRDefault="00A73B1C" w:rsidP="00A73B1C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1842" w:type="dxa"/>
            <w:tcBorders>
              <w:left w:val="single" w:sz="4" w:space="0" w:color="auto"/>
              <w:bottom w:val="dotted" w:sz="4" w:space="0" w:color="FFFFFF"/>
              <w:right w:val="single" w:sz="4" w:space="0" w:color="auto"/>
            </w:tcBorders>
            <w:shd w:val="clear" w:color="auto" w:fill="F2F2F2"/>
          </w:tcPr>
          <w:p w:rsidR="00A73B1C" w:rsidRPr="002E7B72" w:rsidRDefault="00A73B1C" w:rsidP="00A73B1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</w:tc>
        <w:sdt>
          <w:sdtPr>
            <w:rPr>
              <w:sz w:val="18"/>
              <w:szCs w:val="18"/>
            </w:rPr>
            <w:id w:val="-1984378849"/>
            <w:placeholder>
              <w:docPart w:val="0F3EC53C7F244F9BB07370B2FE91358E"/>
            </w:placeholder>
            <w:showingPlcHdr/>
          </w:sdtPr>
          <w:sdtEndPr/>
          <w:sdtContent>
            <w:tc>
              <w:tcPr>
                <w:tcW w:w="396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2F2F2"/>
              </w:tcPr>
              <w:p w:rsidR="00A73B1C" w:rsidRPr="002E7B72" w:rsidRDefault="00A73B1C" w:rsidP="00A73B1C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</w:tr>
      <w:tr w:rsidR="00A73B1C" w:rsidRPr="002E7B72" w:rsidTr="005A53A1">
        <w:trPr>
          <w:trHeight w:val="284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73B1C" w:rsidRPr="002E7B72" w:rsidRDefault="00A73B1C" w:rsidP="00A73B1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IBAN:</w:t>
            </w:r>
          </w:p>
        </w:tc>
        <w:sdt>
          <w:sdtPr>
            <w:rPr>
              <w:sz w:val="18"/>
              <w:szCs w:val="18"/>
            </w:rPr>
            <w:id w:val="-1398660993"/>
            <w:placeholder>
              <w:docPart w:val="10018943BAFD429FAEB2DEBEB32F6A1E"/>
            </w:placeholder>
            <w:showingPlcHdr/>
          </w:sdtPr>
          <w:sdtEndPr/>
          <w:sdtContent>
            <w:tc>
              <w:tcPr>
                <w:tcW w:w="269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2F2F2"/>
              </w:tcPr>
              <w:p w:rsidR="00A73B1C" w:rsidRPr="002E7B72" w:rsidRDefault="00A73B1C" w:rsidP="00A73B1C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1842" w:type="dxa"/>
            <w:tcBorders>
              <w:left w:val="single" w:sz="4" w:space="0" w:color="auto"/>
              <w:bottom w:val="dotted" w:sz="4" w:space="0" w:color="FFFFFF"/>
              <w:right w:val="single" w:sz="4" w:space="0" w:color="auto"/>
            </w:tcBorders>
            <w:shd w:val="clear" w:color="auto" w:fill="F2F2F2"/>
          </w:tcPr>
          <w:p w:rsidR="00A73B1C" w:rsidRPr="002E7B72" w:rsidRDefault="00A73B1C" w:rsidP="00A73B1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Geburtsdatum</w:t>
            </w:r>
          </w:p>
        </w:tc>
        <w:sdt>
          <w:sdtPr>
            <w:rPr>
              <w:sz w:val="18"/>
              <w:szCs w:val="18"/>
            </w:rPr>
            <w:id w:val="-710955182"/>
            <w:placeholder>
              <w:docPart w:val="D15B968434274E86903736129043BE5A"/>
            </w:placeholder>
            <w:showingPlcHdr/>
          </w:sdtPr>
          <w:sdtEndPr/>
          <w:sdtContent>
            <w:tc>
              <w:tcPr>
                <w:tcW w:w="396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2F2F2"/>
              </w:tcPr>
              <w:p w:rsidR="00A73B1C" w:rsidRDefault="00A73B1C" w:rsidP="00A73B1C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</w:tr>
      <w:tr w:rsidR="00B27E95" w:rsidRPr="002E7B72" w:rsidTr="005A53A1">
        <w:trPr>
          <w:trHeight w:val="284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7E95" w:rsidRPr="00B27E95" w:rsidRDefault="00B27E95" w:rsidP="00AA5640">
            <w:pPr>
              <w:spacing w:line="240" w:lineRule="auto"/>
              <w:rPr>
                <w:b/>
                <w:sz w:val="18"/>
                <w:szCs w:val="18"/>
              </w:rPr>
            </w:pPr>
            <w:r w:rsidRPr="00B27E95">
              <w:rPr>
                <w:b/>
                <w:sz w:val="18"/>
                <w:szCs w:val="18"/>
              </w:rPr>
              <w:t>Trainerin / Trainer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7E95" w:rsidRPr="00B27E95" w:rsidRDefault="00B27E95" w:rsidP="00AA5640">
            <w:pPr>
              <w:spacing w:line="240" w:lineRule="auto"/>
              <w:rPr>
                <w:b/>
                <w:sz w:val="18"/>
                <w:szCs w:val="18"/>
              </w:rPr>
            </w:pPr>
            <w:r w:rsidRPr="00B27E95">
              <w:rPr>
                <w:b/>
                <w:sz w:val="18"/>
                <w:szCs w:val="18"/>
              </w:rPr>
              <w:t>Verein</w:t>
            </w:r>
            <w:r>
              <w:rPr>
                <w:b/>
                <w:sz w:val="18"/>
                <w:szCs w:val="18"/>
              </w:rPr>
              <w:t xml:space="preserve"> / Präsidium</w:t>
            </w:r>
          </w:p>
        </w:tc>
      </w:tr>
      <w:tr w:rsidR="00B27E95" w:rsidRPr="002E7B72" w:rsidTr="005A53A1">
        <w:trPr>
          <w:trHeight w:val="28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tted" w:sz="4" w:space="0" w:color="FFFFFF"/>
              <w:right w:val="single" w:sz="4" w:space="0" w:color="auto"/>
            </w:tcBorders>
            <w:shd w:val="clear" w:color="auto" w:fill="F2F2F2"/>
          </w:tcPr>
          <w:p w:rsidR="00B27E95" w:rsidRPr="002E7B72" w:rsidRDefault="00481546" w:rsidP="00B27E9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/ </w:t>
            </w:r>
            <w:r w:rsidRPr="002E7B72">
              <w:rPr>
                <w:sz w:val="18"/>
                <w:szCs w:val="18"/>
              </w:rPr>
              <w:t>Vorname:</w:t>
            </w:r>
          </w:p>
        </w:tc>
        <w:sdt>
          <w:sdtPr>
            <w:rPr>
              <w:sz w:val="18"/>
              <w:szCs w:val="18"/>
            </w:rPr>
            <w:id w:val="2087419635"/>
            <w:placeholder>
              <w:docPart w:val="67ED636276DC42AF854AC8AF86486562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/>
              </w:tcPr>
              <w:p w:rsidR="00B27E95" w:rsidRDefault="00481546" w:rsidP="00B27E95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27E95" w:rsidRDefault="00B27E95" w:rsidP="00B27E9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Verein</w:t>
            </w:r>
            <w:r w:rsidR="000E2E25">
              <w:rPr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770667918"/>
            <w:placeholder>
              <w:docPart w:val="A4B8729767A44517AB7DB5116A479F11"/>
            </w:placeholder>
            <w:showingPlcHdr/>
          </w:sdtPr>
          <w:sdtEndPr/>
          <w:sdtContent>
            <w:tc>
              <w:tcPr>
                <w:tcW w:w="396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2F2F2"/>
              </w:tcPr>
              <w:p w:rsidR="00B27E95" w:rsidRPr="002E7B72" w:rsidRDefault="000E2E25" w:rsidP="00B27E95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</w:tr>
      <w:tr w:rsidR="00B27E95" w:rsidRPr="002E7B72" w:rsidTr="005A53A1">
        <w:trPr>
          <w:trHeight w:val="284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27E95" w:rsidRPr="002E7B72" w:rsidRDefault="00481546" w:rsidP="00B27E9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Strasse</w:t>
            </w:r>
            <w:r w:rsidR="00B27E95" w:rsidRPr="002E7B72">
              <w:rPr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-191606126"/>
            <w:placeholder>
              <w:docPart w:val="972D502BB0E84C5A92F65EEBB14D78EB"/>
            </w:placeholder>
            <w:showingPlcHdr/>
          </w:sdtPr>
          <w:sdtEndPr/>
          <w:sdtContent>
            <w:tc>
              <w:tcPr>
                <w:tcW w:w="269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2F2F2"/>
              </w:tcPr>
              <w:p w:rsidR="00B27E95" w:rsidRDefault="000E2E25" w:rsidP="00B27E95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27E95" w:rsidRDefault="00B27E95" w:rsidP="00B27E9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/ Vorname</w:t>
            </w:r>
            <w:r w:rsidR="000E2E25">
              <w:rPr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-1002511362"/>
            <w:placeholder>
              <w:docPart w:val="8977E7B90E574BA087784E71F57B5E63"/>
            </w:placeholder>
            <w:showingPlcHdr/>
          </w:sdtPr>
          <w:sdtEndPr/>
          <w:sdtContent>
            <w:tc>
              <w:tcPr>
                <w:tcW w:w="396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2F2F2"/>
              </w:tcPr>
              <w:p w:rsidR="00B27E95" w:rsidRPr="002E7B72" w:rsidRDefault="000E2E25" w:rsidP="00B27E95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</w:tr>
      <w:tr w:rsidR="00481546" w:rsidRPr="002E7B72" w:rsidTr="005A53A1">
        <w:trPr>
          <w:trHeight w:val="284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81546" w:rsidRDefault="00481546" w:rsidP="00B27E9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 und Ort:</w:t>
            </w:r>
          </w:p>
        </w:tc>
        <w:sdt>
          <w:sdtPr>
            <w:rPr>
              <w:sz w:val="18"/>
              <w:szCs w:val="18"/>
            </w:rPr>
            <w:id w:val="1223643191"/>
            <w:placeholder>
              <w:docPart w:val="ACF3CE1B441C40EAB720B95CB37D42B4"/>
            </w:placeholder>
            <w:showingPlcHdr/>
          </w:sdtPr>
          <w:sdtEndPr/>
          <w:sdtContent>
            <w:tc>
              <w:tcPr>
                <w:tcW w:w="269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2F2F2"/>
              </w:tcPr>
              <w:p w:rsidR="00481546" w:rsidRDefault="00481546" w:rsidP="00B27E95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81546" w:rsidRDefault="00481546" w:rsidP="00B27E9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Adresse:</w:t>
            </w:r>
          </w:p>
        </w:tc>
        <w:sdt>
          <w:sdtPr>
            <w:rPr>
              <w:sz w:val="18"/>
              <w:szCs w:val="18"/>
            </w:rPr>
            <w:id w:val="-543834893"/>
            <w:placeholder>
              <w:docPart w:val="AF54B4B95BC6420AABAFCEC54D1E5D25"/>
            </w:placeholder>
            <w:showingPlcHdr/>
          </w:sdtPr>
          <w:sdtEndPr/>
          <w:sdtContent>
            <w:tc>
              <w:tcPr>
                <w:tcW w:w="396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2F2F2"/>
              </w:tcPr>
              <w:p w:rsidR="00481546" w:rsidRDefault="00481546" w:rsidP="00B27E95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</w:tr>
      <w:tr w:rsidR="00B27E95" w:rsidRPr="002E7B72" w:rsidTr="005A53A1">
        <w:trPr>
          <w:trHeight w:val="284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27E95" w:rsidRPr="002E7B72" w:rsidRDefault="00B27E95" w:rsidP="00B27E9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Telefon:</w:t>
            </w:r>
          </w:p>
        </w:tc>
        <w:sdt>
          <w:sdtPr>
            <w:rPr>
              <w:sz w:val="18"/>
              <w:szCs w:val="18"/>
            </w:rPr>
            <w:id w:val="96985828"/>
            <w:placeholder>
              <w:docPart w:val="D17E503872E546E8AC0A19D8F12079DB"/>
            </w:placeholder>
            <w:showingPlcHdr/>
          </w:sdtPr>
          <w:sdtEndPr/>
          <w:sdtContent>
            <w:tc>
              <w:tcPr>
                <w:tcW w:w="269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2F2F2"/>
              </w:tcPr>
              <w:p w:rsidR="00B27E95" w:rsidRDefault="000E2E25" w:rsidP="00B27E95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27E95" w:rsidRDefault="00B27E95" w:rsidP="00B27E9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</w:t>
            </w:r>
            <w:r w:rsidR="000E2E25">
              <w:rPr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-1959487585"/>
            <w:placeholder>
              <w:docPart w:val="4D5982CC0B8D48BE9579290EC3D4C5FF"/>
            </w:placeholder>
            <w:showingPlcHdr/>
          </w:sdtPr>
          <w:sdtEndPr/>
          <w:sdtContent>
            <w:tc>
              <w:tcPr>
                <w:tcW w:w="396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2F2F2"/>
              </w:tcPr>
              <w:p w:rsidR="00B27E95" w:rsidRPr="002E7B72" w:rsidRDefault="000E2E25" w:rsidP="00B27E95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</w:tr>
      <w:tr w:rsidR="00B27E95" w:rsidRPr="002E7B72" w:rsidTr="005A53A1">
        <w:trPr>
          <w:trHeight w:val="284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27E95" w:rsidRPr="002E7B72" w:rsidRDefault="00B27E95" w:rsidP="00AA564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  <w:r w:rsidR="000E2E25">
              <w:rPr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-1836915718"/>
            <w:placeholder>
              <w:docPart w:val="F4E3FC7083F9488E824DC956533DF71D"/>
            </w:placeholder>
            <w:showingPlcHdr/>
          </w:sdtPr>
          <w:sdtEndPr/>
          <w:sdtContent>
            <w:tc>
              <w:tcPr>
                <w:tcW w:w="2694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:rsidR="00B27E95" w:rsidRDefault="000E2E25" w:rsidP="00AA5640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27E95" w:rsidRDefault="00B27E95" w:rsidP="00AA564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  <w:r w:rsidR="000E2E25">
              <w:rPr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897713159"/>
            <w:placeholder>
              <w:docPart w:val="44DE91E83DE540A9B4AB3C25E3121D74"/>
            </w:placeholder>
            <w:showingPlcHdr/>
          </w:sdtPr>
          <w:sdtEndPr/>
          <w:sdtContent>
            <w:tc>
              <w:tcPr>
                <w:tcW w:w="3969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:rsidR="00B27E95" w:rsidRPr="002E7B72" w:rsidRDefault="000E2E25" w:rsidP="00AA5640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</w:tr>
    </w:tbl>
    <w:p w:rsidR="00B27E95" w:rsidRDefault="00B27E95" w:rsidP="00B226D8">
      <w:pPr>
        <w:spacing w:line="240" w:lineRule="auto"/>
        <w:rPr>
          <w:sz w:val="16"/>
          <w:szCs w:val="16"/>
        </w:rPr>
      </w:pPr>
    </w:p>
    <w:p w:rsidR="00BB4BCF" w:rsidRPr="00F224E1" w:rsidRDefault="00BB4BCF" w:rsidP="00B226D8">
      <w:pPr>
        <w:spacing w:line="240" w:lineRule="auto"/>
        <w:rPr>
          <w:sz w:val="16"/>
          <w:szCs w:val="1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FFFFFF"/>
          <w:insideV w:val="dotted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811"/>
      </w:tblGrid>
      <w:tr w:rsidR="00B27E95" w:rsidRPr="002E7B72" w:rsidTr="00BB4BCF">
        <w:trPr>
          <w:trHeight w:val="284"/>
        </w:trPr>
        <w:tc>
          <w:tcPr>
            <w:tcW w:w="10201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B27E95" w:rsidRPr="009D7CE4" w:rsidRDefault="009D7CE4" w:rsidP="00F224E1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Swiss Olympic Talentcard / Erfolge </w:t>
            </w:r>
          </w:p>
        </w:tc>
      </w:tr>
      <w:tr w:rsidR="00B27E95" w:rsidRPr="002E7B72" w:rsidTr="00BB4BCF">
        <w:trPr>
          <w:trHeight w:val="28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B27E95" w:rsidRPr="002E7B72" w:rsidRDefault="00B27E95" w:rsidP="002E7B72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>Swiss Olympic Talentcard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B27E95" w:rsidRPr="002E7B72" w:rsidRDefault="00FF2868" w:rsidP="003C310E">
            <w:pPr>
              <w:spacing w:line="240" w:lineRule="auto"/>
              <w:ind w:right="-78"/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173631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0F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27E95" w:rsidRPr="002E7B72">
              <w:rPr>
                <w:sz w:val="18"/>
                <w:szCs w:val="18"/>
              </w:rPr>
              <w:t xml:space="preserve"> </w:t>
            </w:r>
            <w:r w:rsidR="00B27E95">
              <w:rPr>
                <w:sz w:val="16"/>
                <w:szCs w:val="16"/>
              </w:rPr>
              <w:t>keine</w:t>
            </w:r>
            <w:r w:rsidR="009D7CE4">
              <w:rPr>
                <w:sz w:val="16"/>
                <w:szCs w:val="16"/>
              </w:rPr>
              <w:t xml:space="preserve">           </w:t>
            </w:r>
            <w:r w:rsidR="00B27E95" w:rsidRPr="002E7B72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03576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E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D7CE4">
              <w:rPr>
                <w:sz w:val="16"/>
                <w:szCs w:val="16"/>
              </w:rPr>
              <w:t xml:space="preserve"> </w:t>
            </w:r>
            <w:r w:rsidR="00B27E95">
              <w:rPr>
                <w:sz w:val="16"/>
                <w:szCs w:val="16"/>
              </w:rPr>
              <w:t>lokal</w:t>
            </w:r>
            <w:r w:rsidR="009D7CE4">
              <w:rPr>
                <w:sz w:val="16"/>
                <w:szCs w:val="16"/>
              </w:rPr>
              <w:t xml:space="preserve">             </w:t>
            </w:r>
            <w:sdt>
              <w:sdtPr>
                <w:rPr>
                  <w:sz w:val="18"/>
                  <w:szCs w:val="18"/>
                </w:rPr>
                <w:id w:val="-8670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E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D7CE4">
              <w:rPr>
                <w:sz w:val="16"/>
                <w:szCs w:val="16"/>
              </w:rPr>
              <w:t xml:space="preserve"> </w:t>
            </w:r>
            <w:r w:rsidR="00B27E95">
              <w:rPr>
                <w:sz w:val="16"/>
                <w:szCs w:val="16"/>
              </w:rPr>
              <w:t>regional</w:t>
            </w:r>
            <w:r w:rsidR="009D7CE4">
              <w:rPr>
                <w:sz w:val="16"/>
                <w:szCs w:val="16"/>
              </w:rPr>
              <w:t xml:space="preserve">        </w:t>
            </w:r>
            <w:sdt>
              <w:sdtPr>
                <w:rPr>
                  <w:sz w:val="18"/>
                  <w:szCs w:val="18"/>
                </w:rPr>
                <w:id w:val="31908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C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D7CE4">
              <w:rPr>
                <w:sz w:val="18"/>
                <w:szCs w:val="18"/>
              </w:rPr>
              <w:t xml:space="preserve"> </w:t>
            </w:r>
            <w:r w:rsidR="00B27E95" w:rsidRPr="002E7B72">
              <w:rPr>
                <w:sz w:val="16"/>
                <w:szCs w:val="16"/>
              </w:rPr>
              <w:t>national</w:t>
            </w:r>
          </w:p>
        </w:tc>
      </w:tr>
      <w:tr w:rsidR="00BB4BCF" w:rsidRPr="002E7B72" w:rsidTr="00BB4BCF">
        <w:trPr>
          <w:trHeight w:val="284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BB4BCF" w:rsidRPr="00B13DAD" w:rsidRDefault="00BB4BCF" w:rsidP="002E7B72">
            <w:pPr>
              <w:spacing w:line="240" w:lineRule="auto"/>
              <w:rPr>
                <w:sz w:val="18"/>
                <w:szCs w:val="18"/>
                <w:lang w:val="en-GB"/>
              </w:rPr>
            </w:pPr>
            <w:r w:rsidRPr="00B13DAD">
              <w:rPr>
                <w:sz w:val="18"/>
                <w:szCs w:val="18"/>
                <w:lang w:val="en-GB"/>
              </w:rPr>
              <w:t>Swiss Olympic Talentcard ID Nr.</w:t>
            </w:r>
          </w:p>
        </w:tc>
        <w:sdt>
          <w:sdtPr>
            <w:rPr>
              <w:sz w:val="18"/>
              <w:szCs w:val="18"/>
            </w:rPr>
            <w:id w:val="-1708097913"/>
            <w:placeholder>
              <w:docPart w:val="07D381F3D6D44D31A221B53AAC0A5210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F2F2F2"/>
              </w:tcPr>
              <w:p w:rsidR="00BB4BCF" w:rsidRDefault="00BB4BCF" w:rsidP="003C310E">
                <w:pPr>
                  <w:spacing w:line="240" w:lineRule="auto"/>
                  <w:ind w:right="-78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</w:tr>
      <w:tr w:rsidR="00B27E95" w:rsidRPr="002E7B72" w:rsidTr="00BB4BCF">
        <w:trPr>
          <w:trHeight w:val="284"/>
        </w:trPr>
        <w:tc>
          <w:tcPr>
            <w:tcW w:w="43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27E95" w:rsidRPr="002E7B72" w:rsidRDefault="00B27E95" w:rsidP="002E7B7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Swiss Olympic Card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03A4F" w:rsidRDefault="00FF2868" w:rsidP="007A7990">
            <w:pPr>
              <w:spacing w:line="240" w:lineRule="auto"/>
              <w:ind w:right="-78"/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95787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E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27E95" w:rsidRPr="002E7B72">
              <w:rPr>
                <w:sz w:val="18"/>
                <w:szCs w:val="18"/>
              </w:rPr>
              <w:t xml:space="preserve"> </w:t>
            </w:r>
            <w:r w:rsidR="00B27E95">
              <w:rPr>
                <w:sz w:val="16"/>
                <w:szCs w:val="16"/>
              </w:rPr>
              <w:t>Elite</w:t>
            </w:r>
            <w:r w:rsidR="009D7CE4">
              <w:rPr>
                <w:sz w:val="16"/>
                <w:szCs w:val="16"/>
              </w:rPr>
              <w:t xml:space="preserve">           </w:t>
            </w:r>
            <w:r w:rsidR="009D7CE4">
              <w:rPr>
                <w:sz w:val="6"/>
                <w:szCs w:val="6"/>
              </w:rPr>
              <w:t xml:space="preserve"> </w:t>
            </w:r>
            <w:r w:rsidR="009D7CE4">
              <w:rPr>
                <w:sz w:val="2"/>
                <w:szCs w:val="2"/>
              </w:rPr>
              <w:t xml:space="preserve"> </w:t>
            </w:r>
            <w:r w:rsidR="00B27E95" w:rsidRPr="002E7B72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88891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E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27E95">
              <w:rPr>
                <w:sz w:val="16"/>
                <w:szCs w:val="16"/>
              </w:rPr>
              <w:t xml:space="preserve"> Bronze</w:t>
            </w:r>
            <w:r w:rsidR="009D7CE4">
              <w:rPr>
                <w:sz w:val="16"/>
                <w:szCs w:val="16"/>
              </w:rPr>
              <w:t xml:space="preserve">        </w:t>
            </w:r>
            <w:r w:rsidR="00B27E95" w:rsidRPr="002E7B72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99899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E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27E95">
              <w:rPr>
                <w:sz w:val="16"/>
                <w:szCs w:val="16"/>
              </w:rPr>
              <w:t xml:space="preserve"> </w:t>
            </w:r>
            <w:r w:rsidR="009D7CE4">
              <w:rPr>
                <w:sz w:val="2"/>
                <w:szCs w:val="2"/>
              </w:rPr>
              <w:t xml:space="preserve">    </w:t>
            </w:r>
            <w:r w:rsidR="00B27E95">
              <w:rPr>
                <w:sz w:val="16"/>
                <w:szCs w:val="16"/>
              </w:rPr>
              <w:t>Silber</w:t>
            </w:r>
            <w:r w:rsidR="009D7CE4">
              <w:rPr>
                <w:sz w:val="16"/>
                <w:szCs w:val="16"/>
              </w:rPr>
              <w:t xml:space="preserve">          </w:t>
            </w:r>
            <w:r w:rsidR="009D7CE4">
              <w:rPr>
                <w:sz w:val="2"/>
                <w:szCs w:val="2"/>
              </w:rPr>
              <w:t xml:space="preserve"> </w:t>
            </w:r>
            <w:r w:rsidR="00B27E95" w:rsidRPr="002E7B72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01565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E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27E95" w:rsidRPr="002E7B72">
              <w:rPr>
                <w:sz w:val="16"/>
                <w:szCs w:val="16"/>
              </w:rPr>
              <w:t xml:space="preserve"> </w:t>
            </w:r>
            <w:r w:rsidR="00B27E95">
              <w:rPr>
                <w:sz w:val="16"/>
                <w:szCs w:val="16"/>
              </w:rPr>
              <w:t>Gold</w:t>
            </w:r>
          </w:p>
          <w:p w:rsidR="004426DC" w:rsidRPr="00067DE7" w:rsidRDefault="004426DC" w:rsidP="007A7990">
            <w:pPr>
              <w:spacing w:line="240" w:lineRule="auto"/>
              <w:ind w:right="-78"/>
              <w:rPr>
                <w:sz w:val="16"/>
                <w:szCs w:val="16"/>
              </w:rPr>
            </w:pPr>
          </w:p>
        </w:tc>
      </w:tr>
      <w:tr w:rsidR="00B27E95" w:rsidRPr="002E7B72" w:rsidTr="005A53A1">
        <w:trPr>
          <w:trHeight w:val="284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27E95" w:rsidRPr="00B70C07" w:rsidRDefault="00B27E95" w:rsidP="002E7B72">
            <w:pPr>
              <w:spacing w:line="240" w:lineRule="auto"/>
              <w:rPr>
                <w:b/>
                <w:sz w:val="18"/>
                <w:szCs w:val="18"/>
              </w:rPr>
            </w:pPr>
            <w:r w:rsidRPr="00B70C07">
              <w:rPr>
                <w:b/>
                <w:sz w:val="18"/>
                <w:szCs w:val="18"/>
              </w:rPr>
              <w:t>Einzelsportlerin / Einzelsportler</w:t>
            </w:r>
          </w:p>
          <w:p w:rsidR="00B27E95" w:rsidRDefault="00B27E95" w:rsidP="002E7B72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>Rang an Schweizermeisterschaft</w:t>
            </w:r>
          </w:p>
          <w:p w:rsidR="00B27E95" w:rsidRDefault="00B27E95" w:rsidP="002E7B72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>Rang auf nationaler Bestenliste</w:t>
            </w:r>
          </w:p>
          <w:p w:rsidR="00A03A4F" w:rsidRDefault="00B27E95" w:rsidP="002E7B7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Rang auf internationaler Bestenliste</w:t>
            </w:r>
          </w:p>
          <w:p w:rsidR="004426DC" w:rsidRPr="002E7B72" w:rsidRDefault="004426DC" w:rsidP="002E7B7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27E95" w:rsidRDefault="00B27E95" w:rsidP="00B27E95">
            <w:pPr>
              <w:spacing w:line="240" w:lineRule="auto"/>
              <w:rPr>
                <w:sz w:val="18"/>
                <w:szCs w:val="18"/>
              </w:rPr>
            </w:pPr>
          </w:p>
          <w:sdt>
            <w:sdtPr>
              <w:rPr>
                <w:sz w:val="18"/>
                <w:szCs w:val="18"/>
              </w:rPr>
              <w:id w:val="-733541383"/>
              <w:showingPlcHdr/>
            </w:sdtPr>
            <w:sdtEndPr/>
            <w:sdtContent>
              <w:p w:rsidR="009D7CE4" w:rsidRDefault="009D7CE4" w:rsidP="00B27E95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1019121585"/>
              <w:showingPlcHdr/>
            </w:sdtPr>
            <w:sdtEndPr/>
            <w:sdtContent>
              <w:p w:rsidR="009D7CE4" w:rsidRDefault="009D7CE4" w:rsidP="00B27E95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1545247859"/>
              <w:showingPlcHdr/>
            </w:sdtPr>
            <w:sdtEndPr/>
            <w:sdtContent>
              <w:p w:rsidR="009D7CE4" w:rsidRPr="005B0080" w:rsidRDefault="009D7CE4" w:rsidP="009D7CE4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sdtContent>
          </w:sdt>
        </w:tc>
      </w:tr>
      <w:tr w:rsidR="00B27E95" w:rsidRPr="002E7B72" w:rsidTr="005A53A1">
        <w:trPr>
          <w:trHeight w:val="284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27E95" w:rsidRPr="00D26592" w:rsidRDefault="00B27E95" w:rsidP="002E7B72">
            <w:pPr>
              <w:spacing w:line="240" w:lineRule="auto"/>
              <w:rPr>
                <w:b/>
                <w:sz w:val="18"/>
                <w:szCs w:val="18"/>
              </w:rPr>
            </w:pPr>
            <w:r w:rsidRPr="00D26592">
              <w:rPr>
                <w:b/>
                <w:sz w:val="18"/>
                <w:szCs w:val="18"/>
              </w:rPr>
              <w:t>Teamsportlerin / Teamsportler</w:t>
            </w:r>
          </w:p>
          <w:p w:rsidR="00B27E95" w:rsidRDefault="006C3B79" w:rsidP="002E7B7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</w:t>
            </w:r>
          </w:p>
          <w:p w:rsidR="00A03A4F" w:rsidRDefault="00B27E95" w:rsidP="002E7B7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Kader</w:t>
            </w:r>
          </w:p>
          <w:p w:rsidR="004426DC" w:rsidRPr="002E7B72" w:rsidRDefault="004426DC" w:rsidP="002E7B7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27E95" w:rsidRDefault="00B27E95" w:rsidP="009D7CE4">
            <w:pPr>
              <w:spacing w:line="240" w:lineRule="auto"/>
              <w:rPr>
                <w:sz w:val="18"/>
                <w:szCs w:val="18"/>
              </w:rPr>
            </w:pPr>
          </w:p>
          <w:sdt>
            <w:sdtPr>
              <w:rPr>
                <w:sz w:val="18"/>
                <w:szCs w:val="18"/>
              </w:rPr>
              <w:id w:val="-756743044"/>
              <w:showingPlcHdr/>
            </w:sdtPr>
            <w:sdtEndPr/>
            <w:sdtContent>
              <w:p w:rsidR="009D7CE4" w:rsidRDefault="009D7CE4" w:rsidP="009D7CE4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-227846550"/>
              <w:showingPlcHdr/>
            </w:sdtPr>
            <w:sdtEndPr/>
            <w:sdtContent>
              <w:p w:rsidR="009D7CE4" w:rsidRPr="002E7B72" w:rsidRDefault="009D7CE4" w:rsidP="009D7CE4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</w:t>
                </w:r>
              </w:p>
            </w:sdtContent>
          </w:sdt>
        </w:tc>
      </w:tr>
      <w:tr w:rsidR="004333BC" w:rsidRPr="002E7B72" w:rsidTr="005A53A1">
        <w:trPr>
          <w:trHeight w:val="284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333BC" w:rsidRPr="002E7B72" w:rsidRDefault="004333BC" w:rsidP="00067DE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Trainings</w:t>
            </w:r>
            <w:r w:rsidR="00067DE7">
              <w:rPr>
                <w:sz w:val="18"/>
                <w:szCs w:val="18"/>
              </w:rPr>
              <w:t>volumen pro Woche (Trainingszeiten pro Tag eintragen)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EC20F9" w:rsidRPr="00EC20F9" w:rsidRDefault="00EC20F9" w:rsidP="00067DE7">
            <w:pPr>
              <w:spacing w:line="240" w:lineRule="auto"/>
              <w:rPr>
                <w:b/>
                <w:sz w:val="18"/>
                <w:szCs w:val="18"/>
              </w:rPr>
            </w:pPr>
            <w:r w:rsidRPr="00EC20F9">
              <w:rPr>
                <w:b/>
                <w:sz w:val="18"/>
                <w:szCs w:val="18"/>
              </w:rPr>
              <w:t>Wochentag</w:t>
            </w:r>
            <w:r>
              <w:rPr>
                <w:b/>
                <w:sz w:val="18"/>
                <w:szCs w:val="18"/>
              </w:rPr>
              <w:tab/>
              <w:t>Trainingszeiten</w:t>
            </w:r>
          </w:p>
          <w:p w:rsidR="00067DE7" w:rsidRDefault="00067DE7" w:rsidP="00067DE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Montag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165365309"/>
                <w:showingPlcHdr/>
              </w:sdtPr>
              <w:sdtEndPr/>
              <w:sdtContent>
                <w:r>
                  <w:rPr>
                    <w:sz w:val="18"/>
                    <w:szCs w:val="18"/>
                  </w:rPr>
                  <w:t xml:space="preserve">                                          </w:t>
                </w:r>
              </w:sdtContent>
            </w:sdt>
          </w:p>
          <w:p w:rsidR="00067DE7" w:rsidRDefault="00067DE7" w:rsidP="00067DE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  <w:r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815682159"/>
                <w:showingPlcHdr/>
              </w:sdtPr>
              <w:sdtEndPr/>
              <w:sdtContent>
                <w:r>
                  <w:rPr>
                    <w:sz w:val="18"/>
                    <w:szCs w:val="18"/>
                  </w:rPr>
                  <w:t xml:space="preserve">                                          </w:t>
                </w:r>
              </w:sdtContent>
            </w:sdt>
          </w:p>
          <w:p w:rsidR="00067DE7" w:rsidRDefault="00067DE7" w:rsidP="00067DE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Mittwoch</w:t>
            </w:r>
            <w:r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341137321"/>
                <w:showingPlcHdr/>
              </w:sdtPr>
              <w:sdtEndPr/>
              <w:sdtContent>
                <w:r>
                  <w:rPr>
                    <w:sz w:val="18"/>
                    <w:szCs w:val="18"/>
                  </w:rPr>
                  <w:t xml:space="preserve">                                          </w:t>
                </w:r>
              </w:sdtContent>
            </w:sdt>
          </w:p>
          <w:p w:rsidR="00067DE7" w:rsidRDefault="00067DE7" w:rsidP="00067DE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Donnerstag</w:t>
            </w:r>
            <w:r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096595789"/>
                <w:showingPlcHdr/>
              </w:sdtPr>
              <w:sdtEndPr/>
              <w:sdtContent>
                <w:r>
                  <w:rPr>
                    <w:sz w:val="18"/>
                    <w:szCs w:val="18"/>
                  </w:rPr>
                  <w:t xml:space="preserve">                                          </w:t>
                </w:r>
              </w:sdtContent>
            </w:sdt>
          </w:p>
          <w:p w:rsidR="00067DE7" w:rsidRDefault="00067DE7" w:rsidP="00067DE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Freitag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654341899"/>
                <w:showingPlcHdr/>
              </w:sdtPr>
              <w:sdtEndPr/>
              <w:sdtContent>
                <w:r>
                  <w:rPr>
                    <w:sz w:val="18"/>
                    <w:szCs w:val="18"/>
                  </w:rPr>
                  <w:t xml:space="preserve">                                          </w:t>
                </w:r>
              </w:sdtContent>
            </w:sdt>
          </w:p>
          <w:p w:rsidR="00067DE7" w:rsidRDefault="00067DE7" w:rsidP="00067DE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Samstag</w:t>
            </w:r>
            <w:r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736597131"/>
                <w:showingPlcHdr/>
              </w:sdtPr>
              <w:sdtEndPr/>
              <w:sdtContent>
                <w:r>
                  <w:rPr>
                    <w:sz w:val="18"/>
                    <w:szCs w:val="18"/>
                  </w:rPr>
                  <w:t xml:space="preserve">                                          </w:t>
                </w:r>
              </w:sdtContent>
            </w:sdt>
          </w:p>
          <w:p w:rsidR="004426DC" w:rsidRDefault="00067DE7" w:rsidP="00067DE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Sonntag</w:t>
            </w:r>
            <w:r>
              <w:rPr>
                <w:sz w:val="18"/>
                <w:szCs w:val="18"/>
              </w:rPr>
              <w:tab/>
            </w:r>
          </w:p>
          <w:p w:rsidR="004333BC" w:rsidRPr="002E7B72" w:rsidRDefault="00067DE7" w:rsidP="00067DE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303469421"/>
                <w:showingPlcHdr/>
              </w:sdtPr>
              <w:sdtEndPr/>
              <w:sdtContent>
                <w:r>
                  <w:rPr>
                    <w:sz w:val="18"/>
                    <w:szCs w:val="18"/>
                  </w:rPr>
                  <w:t xml:space="preserve">                                          </w:t>
                </w:r>
              </w:sdtContent>
            </w:sdt>
          </w:p>
        </w:tc>
      </w:tr>
    </w:tbl>
    <w:p w:rsidR="00A5398E" w:rsidRDefault="00A5398E" w:rsidP="00B226D8">
      <w:pPr>
        <w:spacing w:line="240" w:lineRule="auto"/>
        <w:rPr>
          <w:sz w:val="18"/>
          <w:szCs w:val="18"/>
        </w:rPr>
      </w:pPr>
    </w:p>
    <w:p w:rsidR="00A74CF3" w:rsidRDefault="00A74CF3" w:rsidP="00B226D8">
      <w:pPr>
        <w:spacing w:line="240" w:lineRule="auto"/>
        <w:rPr>
          <w:sz w:val="16"/>
          <w:szCs w:val="16"/>
        </w:rPr>
      </w:pPr>
    </w:p>
    <w:p w:rsidR="00756D1F" w:rsidRDefault="00756D1F" w:rsidP="00B226D8">
      <w:pPr>
        <w:spacing w:line="240" w:lineRule="auto"/>
        <w:rPr>
          <w:sz w:val="16"/>
          <w:szCs w:val="16"/>
        </w:rPr>
      </w:pPr>
    </w:p>
    <w:p w:rsidR="00756D1F" w:rsidRDefault="00756D1F" w:rsidP="00B226D8">
      <w:pPr>
        <w:spacing w:line="240" w:lineRule="auto"/>
        <w:rPr>
          <w:sz w:val="16"/>
          <w:szCs w:val="16"/>
        </w:rPr>
      </w:pPr>
    </w:p>
    <w:p w:rsidR="00756D1F" w:rsidRDefault="00756D1F" w:rsidP="00B226D8">
      <w:pPr>
        <w:spacing w:line="240" w:lineRule="auto"/>
        <w:rPr>
          <w:sz w:val="16"/>
          <w:szCs w:val="16"/>
        </w:rPr>
      </w:pPr>
    </w:p>
    <w:p w:rsidR="00756D1F" w:rsidRDefault="00756D1F" w:rsidP="00B226D8">
      <w:pPr>
        <w:spacing w:line="240" w:lineRule="auto"/>
        <w:rPr>
          <w:sz w:val="16"/>
          <w:szCs w:val="16"/>
        </w:rPr>
      </w:pPr>
    </w:p>
    <w:p w:rsidR="00756D1F" w:rsidRPr="00F224E1" w:rsidRDefault="00756D1F" w:rsidP="00B226D8">
      <w:pPr>
        <w:spacing w:line="240" w:lineRule="auto"/>
        <w:rPr>
          <w:sz w:val="16"/>
          <w:szCs w:val="16"/>
        </w:rPr>
      </w:pPr>
    </w:p>
    <w:p w:rsidR="00F7340E" w:rsidRPr="00BB4BCF" w:rsidRDefault="00D26592" w:rsidP="00B226D8">
      <w:pPr>
        <w:spacing w:line="240" w:lineRule="auto"/>
        <w:rPr>
          <w:sz w:val="20"/>
          <w:szCs w:val="20"/>
        </w:rPr>
      </w:pPr>
      <w:r w:rsidRPr="00BB4BCF">
        <w:rPr>
          <w:sz w:val="20"/>
          <w:szCs w:val="20"/>
        </w:rPr>
        <w:t>Vom Talent sind folgende Beilagen einzureichen</w:t>
      </w:r>
      <w:r w:rsidR="00A03A4F" w:rsidRPr="00BB4BCF">
        <w:rPr>
          <w:sz w:val="20"/>
          <w:szCs w:val="20"/>
        </w:rPr>
        <w:t>:</w:t>
      </w:r>
    </w:p>
    <w:p w:rsidR="00F7340E" w:rsidRPr="00BB4BCF" w:rsidRDefault="00F7340E" w:rsidP="00F7340E">
      <w:pPr>
        <w:pStyle w:val="Listenabsatz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BB4BCF">
        <w:rPr>
          <w:sz w:val="20"/>
          <w:szCs w:val="20"/>
        </w:rPr>
        <w:t>Wochentrainingsplan / Monats- / Jahresplanung</w:t>
      </w:r>
    </w:p>
    <w:p w:rsidR="00F7340E" w:rsidRPr="00BB4BCF" w:rsidRDefault="00F7340E" w:rsidP="00F7340E">
      <w:pPr>
        <w:pStyle w:val="Listenabsatz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BB4BCF">
        <w:rPr>
          <w:sz w:val="20"/>
          <w:szCs w:val="20"/>
        </w:rPr>
        <w:t xml:space="preserve">Schriftliche Bestätigung </w:t>
      </w:r>
      <w:r w:rsidR="001E3916" w:rsidRPr="00BB4BCF">
        <w:rPr>
          <w:sz w:val="20"/>
          <w:szCs w:val="20"/>
        </w:rPr>
        <w:t xml:space="preserve">vom Vereinspräsidium und </w:t>
      </w:r>
      <w:r w:rsidRPr="00BB4BCF">
        <w:rPr>
          <w:sz w:val="20"/>
          <w:szCs w:val="20"/>
        </w:rPr>
        <w:t>Trainerin / Trainer</w:t>
      </w:r>
    </w:p>
    <w:p w:rsidR="004426DC" w:rsidRPr="004426DC" w:rsidRDefault="00BB4BCF" w:rsidP="004426DC">
      <w:pPr>
        <w:pStyle w:val="Listenabsatz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BB4BCF">
        <w:rPr>
          <w:sz w:val="20"/>
          <w:szCs w:val="20"/>
        </w:rPr>
        <w:t xml:space="preserve">Zusatzvereinbarung Leistungssport </w:t>
      </w:r>
    </w:p>
    <w:p w:rsidR="00BB4BCF" w:rsidRPr="00BB4BCF" w:rsidRDefault="00BB4BCF" w:rsidP="00BB4BCF">
      <w:pPr>
        <w:tabs>
          <w:tab w:val="left" w:pos="5529"/>
        </w:tabs>
        <w:rPr>
          <w:rFonts w:cs="Arial"/>
          <w:b/>
          <w:bCs/>
          <w:sz w:val="20"/>
          <w:szCs w:val="20"/>
        </w:rPr>
      </w:pPr>
      <w:r w:rsidRPr="00BB4BCF">
        <w:rPr>
          <w:rFonts w:cs="Arial"/>
          <w:b/>
          <w:bCs/>
          <w:sz w:val="20"/>
          <w:szCs w:val="20"/>
        </w:rPr>
        <w:t>Zusatzvereinbarung Leistungssport zum Lehrvertrag</w:t>
      </w:r>
      <w:r w:rsidR="007736D8">
        <w:rPr>
          <w:rFonts w:cs="Arial"/>
          <w:b/>
          <w:bCs/>
          <w:sz w:val="20"/>
          <w:szCs w:val="20"/>
        </w:rPr>
        <w:t xml:space="preserve"> (Beilage zum Lehrvertrag)</w:t>
      </w:r>
    </w:p>
    <w:p w:rsidR="00BB4BCF" w:rsidRPr="00BB4BCF" w:rsidRDefault="00BB4BCF" w:rsidP="00BB4BCF">
      <w:pPr>
        <w:tabs>
          <w:tab w:val="left" w:pos="4860"/>
        </w:tabs>
        <w:rPr>
          <w:rFonts w:cs="Arial"/>
          <w:b/>
          <w:sz w:val="20"/>
          <w:szCs w:val="20"/>
        </w:rPr>
      </w:pPr>
      <w:r w:rsidRPr="00BB4BCF">
        <w:rPr>
          <w:rFonts w:cs="Arial"/>
          <w:sz w:val="20"/>
          <w:szCs w:val="20"/>
        </w:rPr>
        <w:t>Zwischen dem Lehrbetrieb und der/dem Lernenden sind als Lehrvertragsergänzung besondere Bestimmungen festgelegt worden, die es ermöglichen Leistungssport und Berufsbildung zu vereinbaren.</w:t>
      </w:r>
    </w:p>
    <w:p w:rsidR="00AE12DB" w:rsidRPr="00B43696" w:rsidRDefault="00AE12DB" w:rsidP="00B43696">
      <w:pPr>
        <w:tabs>
          <w:tab w:val="left" w:pos="4860"/>
        </w:tabs>
        <w:rPr>
          <w:rFonts w:cs="Arial"/>
          <w:sz w:val="20"/>
          <w:szCs w:val="20"/>
        </w:rPr>
      </w:pPr>
    </w:p>
    <w:p w:rsidR="00BB4BCF" w:rsidRPr="00BB4BCF" w:rsidRDefault="00BB4BCF" w:rsidP="00BB4BCF">
      <w:pPr>
        <w:tabs>
          <w:tab w:val="left" w:pos="4860"/>
        </w:tabs>
        <w:rPr>
          <w:rFonts w:cs="Arial"/>
          <w:b/>
          <w:bCs/>
          <w:sz w:val="20"/>
          <w:szCs w:val="20"/>
        </w:rPr>
      </w:pPr>
      <w:r w:rsidRPr="00BB4BCF">
        <w:rPr>
          <w:rFonts w:cs="Arial"/>
          <w:b/>
          <w:bCs/>
          <w:sz w:val="20"/>
          <w:szCs w:val="20"/>
        </w:rPr>
        <w:t>Die Berufsbildnerin/der Berufsbildner erklärt sich bereit:</w:t>
      </w:r>
    </w:p>
    <w:p w:rsidR="00BB4BCF" w:rsidRPr="00BB4BCF" w:rsidRDefault="00BB4BCF" w:rsidP="00BB4BCF">
      <w:pPr>
        <w:pStyle w:val="Listenabsatz"/>
        <w:numPr>
          <w:ilvl w:val="0"/>
          <w:numId w:val="9"/>
        </w:numPr>
        <w:tabs>
          <w:tab w:val="left" w:pos="4860"/>
        </w:tabs>
        <w:spacing w:line="240" w:lineRule="auto"/>
        <w:ind w:left="426"/>
        <w:rPr>
          <w:rFonts w:cs="Arial"/>
          <w:sz w:val="20"/>
          <w:szCs w:val="20"/>
        </w:rPr>
      </w:pPr>
      <w:r w:rsidRPr="00BB4BCF">
        <w:rPr>
          <w:rFonts w:cs="Arial"/>
          <w:sz w:val="20"/>
          <w:szCs w:val="20"/>
        </w:rPr>
        <w:t>Die Entlastung den Umständen so weit als möglich anzupassen.</w:t>
      </w:r>
    </w:p>
    <w:p w:rsidR="00EC6A93" w:rsidRDefault="003A7092" w:rsidP="00BB4BCF">
      <w:pPr>
        <w:pStyle w:val="Listenabsatz"/>
        <w:numPr>
          <w:ilvl w:val="0"/>
          <w:numId w:val="9"/>
        </w:numPr>
        <w:tabs>
          <w:tab w:val="left" w:pos="4860"/>
        </w:tabs>
        <w:spacing w:line="240" w:lineRule="auto"/>
        <w:ind w:left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="00BB4BCF" w:rsidRPr="00BB4BCF">
        <w:rPr>
          <w:rFonts w:cs="Arial"/>
          <w:sz w:val="20"/>
          <w:szCs w:val="20"/>
        </w:rPr>
        <w:t xml:space="preserve">em </w:t>
      </w:r>
      <w:r w:rsidR="00B13DAD">
        <w:rPr>
          <w:rFonts w:cs="Arial"/>
          <w:sz w:val="20"/>
          <w:szCs w:val="20"/>
        </w:rPr>
        <w:t>Talent</w:t>
      </w:r>
      <w:r w:rsidR="00B13DAD" w:rsidRPr="00BB4BCF">
        <w:rPr>
          <w:rFonts w:cs="Arial"/>
          <w:sz w:val="20"/>
          <w:szCs w:val="20"/>
        </w:rPr>
        <w:t xml:space="preserve"> </w:t>
      </w:r>
      <w:r w:rsidR="00BB4BCF" w:rsidRPr="00BB4BCF">
        <w:rPr>
          <w:rFonts w:cs="Arial"/>
          <w:sz w:val="20"/>
          <w:szCs w:val="20"/>
        </w:rPr>
        <w:t>den Besuch des Trainings an folgenden Tagen</w:t>
      </w:r>
      <w:r w:rsidR="00B13DAD">
        <w:rPr>
          <w:rFonts w:cs="Arial"/>
          <w:sz w:val="20"/>
          <w:szCs w:val="20"/>
        </w:rPr>
        <w:t xml:space="preserve"> </w:t>
      </w:r>
      <w:r w:rsidR="00776833">
        <w:rPr>
          <w:rFonts w:cs="Arial"/>
          <w:sz w:val="20"/>
          <w:szCs w:val="20"/>
        </w:rPr>
        <w:t>zu ermöglichen:</w:t>
      </w:r>
    </w:p>
    <w:p w:rsidR="00EC6A93" w:rsidRDefault="00FF2868" w:rsidP="00EC20F9">
      <w:pPr>
        <w:pStyle w:val="Listenabsatz"/>
        <w:tabs>
          <w:tab w:val="left" w:pos="2410"/>
        </w:tabs>
        <w:spacing w:line="240" w:lineRule="auto"/>
        <w:ind w:left="426"/>
        <w:rPr>
          <w:rFonts w:cs="Arial"/>
          <w:sz w:val="20"/>
          <w:szCs w:val="20"/>
        </w:rPr>
      </w:pPr>
      <w:sdt>
        <w:sdtPr>
          <w:rPr>
            <w:sz w:val="18"/>
            <w:szCs w:val="18"/>
          </w:rPr>
          <w:id w:val="180250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0F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C20F9">
        <w:rPr>
          <w:rFonts w:cs="Arial"/>
          <w:sz w:val="20"/>
          <w:szCs w:val="20"/>
        </w:rPr>
        <w:t xml:space="preserve">  </w:t>
      </w:r>
      <w:r w:rsidR="00EC6A93">
        <w:rPr>
          <w:rFonts w:cs="Arial"/>
          <w:sz w:val="20"/>
          <w:szCs w:val="20"/>
        </w:rPr>
        <w:t>Montag</w:t>
      </w:r>
      <w:r w:rsidR="00EC20F9">
        <w:rPr>
          <w:rFonts w:cs="Arial"/>
          <w:sz w:val="20"/>
          <w:szCs w:val="20"/>
        </w:rPr>
        <w:tab/>
      </w:r>
      <w:r w:rsidR="00776833">
        <w:rPr>
          <w:rFonts w:cs="Arial"/>
          <w:sz w:val="20"/>
          <w:szCs w:val="20"/>
        </w:rPr>
        <w:t>von</w:t>
      </w:r>
      <w:r w:rsidR="00EC20F9">
        <w:rPr>
          <w:rFonts w:cs="Arial"/>
          <w:sz w:val="20"/>
          <w:szCs w:val="20"/>
        </w:rPr>
        <w:t xml:space="preserve"> </w:t>
      </w:r>
      <w:sdt>
        <w:sdtPr>
          <w:rPr>
            <w:sz w:val="18"/>
            <w:szCs w:val="18"/>
          </w:rPr>
          <w:id w:val="167915216"/>
          <w:placeholder>
            <w:docPart w:val="95C40D750E294F019BAAED98DDABAD95"/>
          </w:placeholder>
          <w:showingPlcHdr/>
        </w:sdtPr>
        <w:sdtEndPr/>
        <w:sdtContent>
          <w:r w:rsidR="00EC20F9">
            <w:rPr>
              <w:sz w:val="18"/>
              <w:szCs w:val="18"/>
            </w:rPr>
            <w:t xml:space="preserve">                                            </w:t>
          </w:r>
        </w:sdtContent>
      </w:sdt>
      <w:r w:rsidR="00EC20F9">
        <w:rPr>
          <w:rFonts w:cs="Arial"/>
          <w:sz w:val="20"/>
          <w:szCs w:val="20"/>
        </w:rPr>
        <w:t xml:space="preserve"> Uhr</w:t>
      </w:r>
    </w:p>
    <w:p w:rsidR="00EC6A93" w:rsidRDefault="00FF2868" w:rsidP="00EC20F9">
      <w:pPr>
        <w:pStyle w:val="Listenabsatz"/>
        <w:tabs>
          <w:tab w:val="left" w:pos="2410"/>
        </w:tabs>
        <w:spacing w:line="240" w:lineRule="auto"/>
        <w:ind w:left="426"/>
        <w:rPr>
          <w:rFonts w:cs="Arial"/>
          <w:sz w:val="20"/>
          <w:szCs w:val="20"/>
        </w:rPr>
      </w:pPr>
      <w:sdt>
        <w:sdtPr>
          <w:rPr>
            <w:sz w:val="18"/>
            <w:szCs w:val="18"/>
          </w:rPr>
          <w:id w:val="1436249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0F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C20F9">
        <w:rPr>
          <w:rFonts w:cs="Arial"/>
          <w:sz w:val="20"/>
          <w:szCs w:val="20"/>
        </w:rPr>
        <w:t xml:space="preserve">  </w:t>
      </w:r>
      <w:r w:rsidR="00EC6A93">
        <w:rPr>
          <w:rFonts w:cs="Arial"/>
          <w:sz w:val="20"/>
          <w:szCs w:val="20"/>
        </w:rPr>
        <w:t>Dienstag</w:t>
      </w:r>
      <w:r w:rsidR="00776833">
        <w:rPr>
          <w:rFonts w:cs="Arial"/>
          <w:sz w:val="20"/>
          <w:szCs w:val="20"/>
        </w:rPr>
        <w:tab/>
        <w:t>von</w:t>
      </w:r>
      <w:r w:rsidR="00EC20F9">
        <w:rPr>
          <w:rFonts w:cs="Arial"/>
          <w:sz w:val="20"/>
          <w:szCs w:val="20"/>
        </w:rPr>
        <w:t xml:space="preserve"> </w:t>
      </w:r>
      <w:sdt>
        <w:sdtPr>
          <w:rPr>
            <w:sz w:val="18"/>
            <w:szCs w:val="18"/>
          </w:rPr>
          <w:id w:val="371349140"/>
          <w:placeholder>
            <w:docPart w:val="F2517DE770244D09BEA3CD6433402DDD"/>
          </w:placeholder>
          <w:showingPlcHdr/>
        </w:sdtPr>
        <w:sdtEndPr/>
        <w:sdtContent>
          <w:r w:rsidR="00EC20F9">
            <w:rPr>
              <w:sz w:val="18"/>
              <w:szCs w:val="18"/>
            </w:rPr>
            <w:t xml:space="preserve">                                            </w:t>
          </w:r>
        </w:sdtContent>
      </w:sdt>
      <w:r w:rsidR="00EC20F9">
        <w:rPr>
          <w:rFonts w:cs="Arial"/>
          <w:sz w:val="20"/>
          <w:szCs w:val="20"/>
        </w:rPr>
        <w:t xml:space="preserve"> Uhr</w:t>
      </w:r>
    </w:p>
    <w:p w:rsidR="00EC6A93" w:rsidRDefault="00FF2868" w:rsidP="00EC20F9">
      <w:pPr>
        <w:pStyle w:val="Listenabsatz"/>
        <w:tabs>
          <w:tab w:val="left" w:pos="2410"/>
        </w:tabs>
        <w:spacing w:line="240" w:lineRule="auto"/>
        <w:ind w:left="426"/>
        <w:rPr>
          <w:rFonts w:cs="Arial"/>
          <w:sz w:val="20"/>
          <w:szCs w:val="20"/>
        </w:rPr>
      </w:pPr>
      <w:sdt>
        <w:sdtPr>
          <w:rPr>
            <w:sz w:val="18"/>
            <w:szCs w:val="18"/>
          </w:rPr>
          <w:id w:val="185340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0F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C20F9">
        <w:rPr>
          <w:rFonts w:cs="Arial"/>
          <w:sz w:val="20"/>
          <w:szCs w:val="20"/>
        </w:rPr>
        <w:t xml:space="preserve">  </w:t>
      </w:r>
      <w:r w:rsidR="00EC6A93">
        <w:rPr>
          <w:rFonts w:cs="Arial"/>
          <w:sz w:val="20"/>
          <w:szCs w:val="20"/>
        </w:rPr>
        <w:t>Mittwoch</w:t>
      </w:r>
      <w:r w:rsidR="00776833">
        <w:rPr>
          <w:rFonts w:cs="Arial"/>
          <w:sz w:val="20"/>
          <w:szCs w:val="20"/>
        </w:rPr>
        <w:tab/>
        <w:t>von</w:t>
      </w:r>
      <w:r w:rsidR="00EC20F9">
        <w:rPr>
          <w:rFonts w:cs="Arial"/>
          <w:sz w:val="20"/>
          <w:szCs w:val="20"/>
        </w:rPr>
        <w:t xml:space="preserve"> </w:t>
      </w:r>
      <w:sdt>
        <w:sdtPr>
          <w:rPr>
            <w:sz w:val="18"/>
            <w:szCs w:val="18"/>
          </w:rPr>
          <w:id w:val="721259260"/>
          <w:placeholder>
            <w:docPart w:val="206402D8AD95498884B20D507822930E"/>
          </w:placeholder>
        </w:sdtPr>
        <w:sdtEndPr/>
        <w:sdtContent>
          <w:sdt>
            <w:sdtPr>
              <w:rPr>
                <w:sz w:val="18"/>
                <w:szCs w:val="18"/>
              </w:rPr>
              <w:id w:val="1936788210"/>
              <w:placeholder>
                <w:docPart w:val="6A17D448F429442D90A665A8337D18F7"/>
              </w:placeholder>
              <w:showingPlcHdr/>
            </w:sdtPr>
            <w:sdtEndPr/>
            <w:sdtContent>
              <w:r w:rsidR="00EC20F9">
                <w:rPr>
                  <w:sz w:val="18"/>
                  <w:szCs w:val="18"/>
                </w:rPr>
                <w:t xml:space="preserve">                                            </w:t>
              </w:r>
            </w:sdtContent>
          </w:sdt>
          <w:r w:rsidR="00EC20F9">
            <w:rPr>
              <w:rFonts w:cs="Arial"/>
              <w:sz w:val="20"/>
              <w:szCs w:val="20"/>
            </w:rPr>
            <w:t xml:space="preserve"> Uhr </w:t>
          </w:r>
        </w:sdtContent>
      </w:sdt>
    </w:p>
    <w:p w:rsidR="00EC6A93" w:rsidRDefault="00FF2868" w:rsidP="00EC20F9">
      <w:pPr>
        <w:pStyle w:val="Listenabsatz"/>
        <w:tabs>
          <w:tab w:val="left" w:pos="2410"/>
          <w:tab w:val="left" w:pos="4860"/>
        </w:tabs>
        <w:spacing w:line="240" w:lineRule="auto"/>
        <w:ind w:left="426"/>
        <w:rPr>
          <w:rFonts w:cs="Arial"/>
          <w:sz w:val="20"/>
          <w:szCs w:val="20"/>
        </w:rPr>
      </w:pPr>
      <w:sdt>
        <w:sdtPr>
          <w:rPr>
            <w:sz w:val="18"/>
            <w:szCs w:val="18"/>
          </w:rPr>
          <w:id w:val="221871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0F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C20F9">
        <w:rPr>
          <w:rFonts w:cs="Arial"/>
          <w:sz w:val="20"/>
          <w:szCs w:val="20"/>
        </w:rPr>
        <w:t xml:space="preserve">  </w:t>
      </w:r>
      <w:r w:rsidR="00EC6A93">
        <w:rPr>
          <w:rFonts w:cs="Arial"/>
          <w:sz w:val="20"/>
          <w:szCs w:val="20"/>
        </w:rPr>
        <w:t>Donnerstag</w:t>
      </w:r>
      <w:r w:rsidR="00776833">
        <w:rPr>
          <w:rFonts w:cs="Arial"/>
          <w:sz w:val="20"/>
          <w:szCs w:val="20"/>
        </w:rPr>
        <w:tab/>
        <w:t>von</w:t>
      </w:r>
      <w:r w:rsidR="00EC20F9">
        <w:rPr>
          <w:rFonts w:cs="Arial"/>
          <w:sz w:val="20"/>
          <w:szCs w:val="20"/>
        </w:rPr>
        <w:t xml:space="preserve"> </w:t>
      </w:r>
      <w:sdt>
        <w:sdtPr>
          <w:rPr>
            <w:sz w:val="18"/>
            <w:szCs w:val="18"/>
          </w:rPr>
          <w:id w:val="1821298530"/>
          <w:placeholder>
            <w:docPart w:val="869F1F37A16F46248B3D42D3E196E0DC"/>
          </w:placeholder>
        </w:sdtPr>
        <w:sdtEndPr/>
        <w:sdtContent>
          <w:sdt>
            <w:sdtPr>
              <w:rPr>
                <w:sz w:val="18"/>
                <w:szCs w:val="18"/>
              </w:rPr>
              <w:id w:val="-284344520"/>
              <w:placeholder>
                <w:docPart w:val="B01054BA628D485CBF1D2CED2CD444FE"/>
              </w:placeholder>
            </w:sdtPr>
            <w:sdtEndPr/>
            <w:sdtContent>
              <w:sdt>
                <w:sdtPr>
                  <w:rPr>
                    <w:sz w:val="18"/>
                    <w:szCs w:val="18"/>
                  </w:rPr>
                  <w:id w:val="-1645338634"/>
                  <w:placeholder>
                    <w:docPart w:val="491E03188ABB4CDDA2777E23423F9F22"/>
                  </w:placeholder>
                  <w:showingPlcHdr/>
                </w:sdtPr>
                <w:sdtEndPr/>
                <w:sdtContent>
                  <w:r w:rsidR="00EC20F9">
                    <w:rPr>
                      <w:sz w:val="18"/>
                      <w:szCs w:val="18"/>
                    </w:rPr>
                    <w:t xml:space="preserve">                                            </w:t>
                  </w:r>
                </w:sdtContent>
              </w:sdt>
              <w:r w:rsidR="00EC20F9">
                <w:rPr>
                  <w:rFonts w:cs="Arial"/>
                  <w:sz w:val="20"/>
                  <w:szCs w:val="20"/>
                </w:rPr>
                <w:t xml:space="preserve"> Uhr </w:t>
              </w:r>
            </w:sdtContent>
          </w:sdt>
        </w:sdtContent>
      </w:sdt>
    </w:p>
    <w:p w:rsidR="00BB4BCF" w:rsidRDefault="00FF2868" w:rsidP="00EC20F9">
      <w:pPr>
        <w:pStyle w:val="Listenabsatz"/>
        <w:tabs>
          <w:tab w:val="left" w:pos="2410"/>
          <w:tab w:val="left" w:pos="4860"/>
        </w:tabs>
        <w:spacing w:line="240" w:lineRule="auto"/>
        <w:ind w:left="426"/>
        <w:rPr>
          <w:sz w:val="18"/>
          <w:szCs w:val="18"/>
        </w:rPr>
      </w:pPr>
      <w:sdt>
        <w:sdtPr>
          <w:rPr>
            <w:sz w:val="18"/>
            <w:szCs w:val="18"/>
          </w:rPr>
          <w:id w:val="1219249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0F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C20F9">
        <w:rPr>
          <w:rFonts w:cs="Arial"/>
          <w:sz w:val="20"/>
          <w:szCs w:val="20"/>
        </w:rPr>
        <w:t xml:space="preserve">  </w:t>
      </w:r>
      <w:r w:rsidR="00EC6A93">
        <w:rPr>
          <w:rFonts w:cs="Arial"/>
          <w:sz w:val="20"/>
          <w:szCs w:val="20"/>
        </w:rPr>
        <w:t>Freitag</w:t>
      </w:r>
      <w:r w:rsidR="00776833">
        <w:rPr>
          <w:rFonts w:cs="Arial"/>
          <w:sz w:val="20"/>
          <w:szCs w:val="20"/>
        </w:rPr>
        <w:tab/>
        <w:t>von</w:t>
      </w:r>
      <w:r w:rsidR="00EC20F9">
        <w:rPr>
          <w:rFonts w:cs="Arial"/>
          <w:sz w:val="20"/>
          <w:szCs w:val="20"/>
        </w:rPr>
        <w:t xml:space="preserve"> </w:t>
      </w:r>
      <w:sdt>
        <w:sdtPr>
          <w:rPr>
            <w:sz w:val="18"/>
            <w:szCs w:val="18"/>
          </w:rPr>
          <w:id w:val="-672788979"/>
          <w:placeholder>
            <w:docPart w:val="9A8B79D39E3245E39C64310BBD6CE233"/>
          </w:placeholder>
        </w:sdtPr>
        <w:sdtEndPr/>
        <w:sdtContent>
          <w:sdt>
            <w:sdtPr>
              <w:rPr>
                <w:sz w:val="18"/>
                <w:szCs w:val="18"/>
              </w:rPr>
              <w:id w:val="199595039"/>
              <w:placeholder>
                <w:docPart w:val="832DCA26AA414849830A9F0692D263BF"/>
              </w:placeholder>
            </w:sdtPr>
            <w:sdtEndPr/>
            <w:sdtContent>
              <w:sdt>
                <w:sdtPr>
                  <w:rPr>
                    <w:sz w:val="18"/>
                    <w:szCs w:val="18"/>
                  </w:rPr>
                  <w:id w:val="-1128158020"/>
                  <w:placeholder>
                    <w:docPart w:val="297D205A147E454BBB7E63E753567CC4"/>
                  </w:placeholder>
                  <w:showingPlcHdr/>
                </w:sdtPr>
                <w:sdtEndPr/>
                <w:sdtContent>
                  <w:r w:rsidR="00EC20F9">
                    <w:rPr>
                      <w:sz w:val="18"/>
                      <w:szCs w:val="18"/>
                    </w:rPr>
                    <w:t xml:space="preserve">                                            </w:t>
                  </w:r>
                </w:sdtContent>
              </w:sdt>
              <w:r w:rsidR="00EC20F9">
                <w:rPr>
                  <w:rFonts w:cs="Arial"/>
                  <w:sz w:val="20"/>
                  <w:szCs w:val="20"/>
                </w:rPr>
                <w:t xml:space="preserve"> Uhr </w:t>
              </w:r>
            </w:sdtContent>
          </w:sdt>
        </w:sdtContent>
      </w:sdt>
    </w:p>
    <w:p w:rsidR="00EC20F9" w:rsidRDefault="00FF2868" w:rsidP="00EC20F9">
      <w:pPr>
        <w:pStyle w:val="Listenabsatz"/>
        <w:tabs>
          <w:tab w:val="left" w:pos="2410"/>
          <w:tab w:val="left" w:pos="4860"/>
        </w:tabs>
        <w:spacing w:line="240" w:lineRule="auto"/>
        <w:ind w:left="426"/>
        <w:rPr>
          <w:sz w:val="18"/>
          <w:szCs w:val="18"/>
        </w:rPr>
      </w:pPr>
      <w:sdt>
        <w:sdtPr>
          <w:rPr>
            <w:sz w:val="18"/>
            <w:szCs w:val="18"/>
          </w:rPr>
          <w:id w:val="499311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0F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76833">
        <w:rPr>
          <w:rFonts w:cs="Arial"/>
          <w:sz w:val="20"/>
          <w:szCs w:val="20"/>
        </w:rPr>
        <w:t xml:space="preserve">  Samstag</w:t>
      </w:r>
      <w:r w:rsidR="00776833">
        <w:rPr>
          <w:rFonts w:cs="Arial"/>
          <w:sz w:val="20"/>
          <w:szCs w:val="20"/>
        </w:rPr>
        <w:tab/>
        <w:t>von</w:t>
      </w:r>
      <w:r w:rsidR="00EC20F9">
        <w:rPr>
          <w:rFonts w:cs="Arial"/>
          <w:sz w:val="20"/>
          <w:szCs w:val="20"/>
        </w:rPr>
        <w:t xml:space="preserve"> </w:t>
      </w:r>
      <w:sdt>
        <w:sdtPr>
          <w:rPr>
            <w:sz w:val="18"/>
            <w:szCs w:val="18"/>
          </w:rPr>
          <w:id w:val="942260686"/>
          <w:placeholder>
            <w:docPart w:val="FDC6AE1BF8AD4E0C93C2B67582667EFF"/>
          </w:placeholder>
        </w:sdtPr>
        <w:sdtEndPr/>
        <w:sdtContent>
          <w:sdt>
            <w:sdtPr>
              <w:rPr>
                <w:sz w:val="18"/>
                <w:szCs w:val="18"/>
              </w:rPr>
              <w:id w:val="1691797860"/>
              <w:placeholder>
                <w:docPart w:val="5C84AF8DFC134AF3A6B8C158AA8AD76E"/>
              </w:placeholder>
            </w:sdtPr>
            <w:sdtEndPr/>
            <w:sdtContent>
              <w:sdt>
                <w:sdtPr>
                  <w:rPr>
                    <w:sz w:val="18"/>
                    <w:szCs w:val="18"/>
                  </w:rPr>
                  <w:id w:val="1707060798"/>
                  <w:placeholder>
                    <w:docPart w:val="6F6C4880E16B446DB75E88C0E2017AF4"/>
                  </w:placeholder>
                  <w:showingPlcHdr/>
                </w:sdtPr>
                <w:sdtEndPr/>
                <w:sdtContent>
                  <w:r w:rsidR="00EC20F9">
                    <w:rPr>
                      <w:sz w:val="18"/>
                      <w:szCs w:val="18"/>
                    </w:rPr>
                    <w:t xml:space="preserve">                                            </w:t>
                  </w:r>
                </w:sdtContent>
              </w:sdt>
              <w:r w:rsidR="00EC20F9">
                <w:rPr>
                  <w:rFonts w:cs="Arial"/>
                  <w:sz w:val="20"/>
                  <w:szCs w:val="20"/>
                </w:rPr>
                <w:t xml:space="preserve"> Uhr </w:t>
              </w:r>
            </w:sdtContent>
          </w:sdt>
        </w:sdtContent>
      </w:sdt>
    </w:p>
    <w:p w:rsidR="00EC20F9" w:rsidRDefault="00EC20F9" w:rsidP="00BB4BCF">
      <w:pPr>
        <w:tabs>
          <w:tab w:val="left" w:pos="4860"/>
        </w:tabs>
        <w:rPr>
          <w:rFonts w:cs="Arial"/>
          <w:b/>
          <w:bCs/>
          <w:sz w:val="20"/>
          <w:szCs w:val="20"/>
        </w:rPr>
      </w:pPr>
    </w:p>
    <w:p w:rsidR="00BB4BCF" w:rsidRPr="00BB4BCF" w:rsidRDefault="00BB4BCF" w:rsidP="00BB4BCF">
      <w:pPr>
        <w:tabs>
          <w:tab w:val="left" w:pos="4860"/>
        </w:tabs>
        <w:rPr>
          <w:rFonts w:cs="Arial"/>
          <w:b/>
          <w:bCs/>
          <w:sz w:val="20"/>
          <w:szCs w:val="20"/>
        </w:rPr>
      </w:pPr>
      <w:r w:rsidRPr="00BB4BCF">
        <w:rPr>
          <w:rFonts w:cs="Arial"/>
          <w:b/>
          <w:bCs/>
          <w:sz w:val="20"/>
          <w:szCs w:val="20"/>
        </w:rPr>
        <w:t>Voraussetzungen:</w:t>
      </w:r>
    </w:p>
    <w:p w:rsidR="00BB4BCF" w:rsidRDefault="00BB4BCF" w:rsidP="00BB4BCF">
      <w:pPr>
        <w:pStyle w:val="Listenabsatz"/>
        <w:numPr>
          <w:ilvl w:val="0"/>
          <w:numId w:val="10"/>
        </w:numPr>
        <w:tabs>
          <w:tab w:val="left" w:pos="4860"/>
        </w:tabs>
        <w:spacing w:line="240" w:lineRule="auto"/>
        <w:ind w:left="426"/>
        <w:rPr>
          <w:rFonts w:cs="Arial"/>
          <w:sz w:val="20"/>
          <w:szCs w:val="20"/>
        </w:rPr>
      </w:pPr>
      <w:r w:rsidRPr="00BB4BCF">
        <w:rPr>
          <w:rFonts w:cs="Arial"/>
          <w:sz w:val="20"/>
          <w:szCs w:val="20"/>
        </w:rPr>
        <w:t>Die schulischen Ziele werden erreicht.</w:t>
      </w:r>
    </w:p>
    <w:p w:rsidR="00B43696" w:rsidRPr="00BB4BCF" w:rsidRDefault="00B43696" w:rsidP="00BB4BCF">
      <w:pPr>
        <w:pStyle w:val="Listenabsatz"/>
        <w:numPr>
          <w:ilvl w:val="0"/>
          <w:numId w:val="10"/>
        </w:numPr>
        <w:tabs>
          <w:tab w:val="left" w:pos="4860"/>
        </w:tabs>
        <w:spacing w:line="240" w:lineRule="auto"/>
        <w:ind w:left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Das Talent schreibt alle verpassten Tests n</w:t>
      </w:r>
      <w:r w:rsidR="008F6951">
        <w:rPr>
          <w:rFonts w:cs="Arial"/>
          <w:sz w:val="20"/>
          <w:szCs w:val="20"/>
        </w:rPr>
        <w:t>ach vorgängiger Absprache mit der jeweiligen Lehrperson nach dem Urlaub nach.</w:t>
      </w:r>
    </w:p>
    <w:p w:rsidR="00BB4BCF" w:rsidRPr="00776833" w:rsidRDefault="00776833" w:rsidP="00BB4BCF">
      <w:pPr>
        <w:pStyle w:val="Listenabsatz"/>
        <w:numPr>
          <w:ilvl w:val="0"/>
          <w:numId w:val="10"/>
        </w:numPr>
        <w:tabs>
          <w:tab w:val="left" w:pos="4860"/>
        </w:tabs>
        <w:spacing w:line="240" w:lineRule="auto"/>
        <w:ind w:left="426"/>
        <w:rPr>
          <w:rFonts w:cs="Arial"/>
          <w:sz w:val="20"/>
          <w:szCs w:val="20"/>
        </w:rPr>
      </w:pPr>
      <w:r w:rsidRPr="00776833">
        <w:rPr>
          <w:sz w:val="20"/>
          <w:szCs w:val="20"/>
        </w:rPr>
        <w:t>Das Talent verhält sich bei der Arbeit beispielhaft und besticht insbesondere durch Zuve</w:t>
      </w:r>
      <w:r>
        <w:rPr>
          <w:sz w:val="20"/>
          <w:szCs w:val="20"/>
        </w:rPr>
        <w:t>rlässigkeit und Selbständigkeit</w:t>
      </w:r>
      <w:r>
        <w:rPr>
          <w:rFonts w:cs="Arial"/>
          <w:sz w:val="20"/>
          <w:szCs w:val="20"/>
        </w:rPr>
        <w:t>.</w:t>
      </w:r>
    </w:p>
    <w:p w:rsidR="00BB4BCF" w:rsidRPr="00BB4BCF" w:rsidRDefault="00BB4BCF" w:rsidP="00BB4BCF">
      <w:pPr>
        <w:pStyle w:val="Listenabsatz"/>
        <w:numPr>
          <w:ilvl w:val="0"/>
          <w:numId w:val="10"/>
        </w:numPr>
        <w:tabs>
          <w:tab w:val="left" w:pos="4860"/>
        </w:tabs>
        <w:spacing w:line="240" w:lineRule="auto"/>
        <w:ind w:left="426"/>
        <w:rPr>
          <w:rFonts w:cs="Arial"/>
          <w:sz w:val="20"/>
          <w:szCs w:val="20"/>
        </w:rPr>
      </w:pPr>
      <w:r w:rsidRPr="00BB4BCF">
        <w:rPr>
          <w:rFonts w:cs="Arial"/>
          <w:sz w:val="20"/>
          <w:szCs w:val="20"/>
        </w:rPr>
        <w:t>Absenzen</w:t>
      </w:r>
      <w:r w:rsidR="008F6951">
        <w:rPr>
          <w:rFonts w:cs="Arial"/>
          <w:sz w:val="20"/>
          <w:szCs w:val="20"/>
        </w:rPr>
        <w:t xml:space="preserve"> inkl. Wettkämpfe</w:t>
      </w:r>
      <w:r w:rsidRPr="00BB4BCF">
        <w:rPr>
          <w:rFonts w:cs="Arial"/>
          <w:sz w:val="20"/>
          <w:szCs w:val="20"/>
        </w:rPr>
        <w:t xml:space="preserve"> werden frühzeitig</w:t>
      </w:r>
      <w:r w:rsidR="007130DB">
        <w:rPr>
          <w:rFonts w:cs="Arial"/>
          <w:sz w:val="20"/>
          <w:szCs w:val="20"/>
        </w:rPr>
        <w:t>, d.h. grundsätzlich</w:t>
      </w:r>
      <w:r w:rsidRPr="00BB4BCF">
        <w:rPr>
          <w:rFonts w:cs="Arial"/>
          <w:sz w:val="20"/>
          <w:szCs w:val="20"/>
        </w:rPr>
        <w:t xml:space="preserve"> mind. 14 Tage </w:t>
      </w:r>
      <w:r w:rsidR="007130DB">
        <w:rPr>
          <w:rFonts w:cs="Arial"/>
          <w:sz w:val="20"/>
          <w:szCs w:val="20"/>
        </w:rPr>
        <w:t>im Voraus</w:t>
      </w:r>
      <w:r w:rsidRPr="00BB4BCF">
        <w:rPr>
          <w:rFonts w:cs="Arial"/>
          <w:sz w:val="20"/>
          <w:szCs w:val="20"/>
        </w:rPr>
        <w:t xml:space="preserve"> </w:t>
      </w:r>
      <w:r w:rsidR="007130DB">
        <w:rPr>
          <w:rFonts w:cs="Arial"/>
          <w:sz w:val="20"/>
          <w:szCs w:val="20"/>
        </w:rPr>
        <w:t>beantragt</w:t>
      </w:r>
      <w:r w:rsidRPr="00BB4BCF">
        <w:rPr>
          <w:rFonts w:cs="Arial"/>
          <w:sz w:val="20"/>
          <w:szCs w:val="20"/>
        </w:rPr>
        <w:t>.</w:t>
      </w:r>
    </w:p>
    <w:p w:rsidR="00B43696" w:rsidRPr="00B43696" w:rsidRDefault="00AE12DB" w:rsidP="00B43696">
      <w:pPr>
        <w:pStyle w:val="Listenabsatz"/>
        <w:numPr>
          <w:ilvl w:val="0"/>
          <w:numId w:val="10"/>
        </w:numPr>
        <w:tabs>
          <w:tab w:val="left" w:pos="4860"/>
        </w:tabs>
        <w:spacing w:line="240" w:lineRule="auto"/>
        <w:ind w:left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Die </w:t>
      </w:r>
      <w:r w:rsidR="00B43696">
        <w:rPr>
          <w:rFonts w:cs="Arial"/>
          <w:sz w:val="20"/>
          <w:szCs w:val="20"/>
        </w:rPr>
        <w:t>Berufsfachschule</w:t>
      </w:r>
      <w:r w:rsidR="008F6951">
        <w:rPr>
          <w:rFonts w:cs="Arial"/>
          <w:sz w:val="20"/>
          <w:szCs w:val="20"/>
        </w:rPr>
        <w:t xml:space="preserve"> und die überbetrieblichen Kurse</w:t>
      </w:r>
      <w:r w:rsidR="00B43696">
        <w:rPr>
          <w:rFonts w:cs="Arial"/>
          <w:sz w:val="20"/>
          <w:szCs w:val="20"/>
        </w:rPr>
        <w:t xml:space="preserve"> </w:t>
      </w:r>
      <w:r w:rsidR="008F6951">
        <w:rPr>
          <w:rFonts w:cs="Arial"/>
          <w:sz w:val="20"/>
          <w:szCs w:val="20"/>
        </w:rPr>
        <w:t>sind</w:t>
      </w:r>
      <w:r w:rsidR="00B43696">
        <w:rPr>
          <w:rFonts w:cs="Arial"/>
          <w:sz w:val="20"/>
          <w:szCs w:val="20"/>
        </w:rPr>
        <w:t xml:space="preserve"> in der Regel lückenlos zu besuchen. Falls wegen der sportlichen Betätigung Absenzen unumgänglich sind, ist die betroffene Berufsfachschule rechtzeitig schriftlich zu informieren. Für die</w:t>
      </w:r>
      <w:r w:rsidR="00B43696" w:rsidRPr="00AE12DB">
        <w:rPr>
          <w:rFonts w:cs="Arial"/>
          <w:sz w:val="20"/>
          <w:szCs w:val="20"/>
        </w:rPr>
        <w:t xml:space="preserve"> </w:t>
      </w:r>
      <w:r w:rsidR="00B43696">
        <w:rPr>
          <w:rFonts w:cs="Arial"/>
          <w:sz w:val="20"/>
          <w:szCs w:val="20"/>
        </w:rPr>
        <w:t xml:space="preserve">Aufarbeitung der verpassten Leistungsziele ist </w:t>
      </w:r>
      <w:r w:rsidR="008F6951">
        <w:rPr>
          <w:rFonts w:cs="Arial"/>
          <w:sz w:val="20"/>
          <w:szCs w:val="20"/>
        </w:rPr>
        <w:t>der/die L</w:t>
      </w:r>
      <w:r w:rsidR="00B43696">
        <w:rPr>
          <w:rFonts w:cs="Arial"/>
          <w:sz w:val="20"/>
          <w:szCs w:val="20"/>
        </w:rPr>
        <w:t>ernende verantwortlich.</w:t>
      </w:r>
    </w:p>
    <w:p w:rsidR="00BB4BCF" w:rsidRPr="00BB4BCF" w:rsidRDefault="00BB4BCF" w:rsidP="00BB4BCF">
      <w:pPr>
        <w:tabs>
          <w:tab w:val="left" w:pos="4860"/>
        </w:tabs>
        <w:rPr>
          <w:rFonts w:cs="Arial"/>
          <w:b/>
          <w:bCs/>
          <w:sz w:val="20"/>
          <w:szCs w:val="20"/>
        </w:rPr>
      </w:pPr>
    </w:p>
    <w:p w:rsidR="00BB4BCF" w:rsidRPr="00EC20F9" w:rsidRDefault="00BB4BCF" w:rsidP="00BB4BCF">
      <w:pPr>
        <w:tabs>
          <w:tab w:val="left" w:pos="4860"/>
        </w:tabs>
        <w:rPr>
          <w:rFonts w:cs="Arial"/>
          <w:b/>
          <w:bCs/>
          <w:sz w:val="20"/>
          <w:szCs w:val="20"/>
        </w:rPr>
      </w:pPr>
      <w:r w:rsidRPr="00BB4BCF">
        <w:rPr>
          <w:rFonts w:cs="Arial"/>
          <w:b/>
          <w:bCs/>
          <w:sz w:val="20"/>
          <w:szCs w:val="20"/>
        </w:rPr>
        <w:t>Weitere Vereinbarungen:</w:t>
      </w:r>
    </w:p>
    <w:p w:rsidR="008F6951" w:rsidRDefault="008F6951" w:rsidP="00BB4BCF">
      <w:pPr>
        <w:pStyle w:val="Listenabsatz"/>
        <w:numPr>
          <w:ilvl w:val="0"/>
          <w:numId w:val="9"/>
        </w:numPr>
        <w:tabs>
          <w:tab w:val="left" w:pos="4860"/>
        </w:tabs>
        <w:spacing w:line="240" w:lineRule="auto"/>
        <w:ind w:left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Die Sportlerin oder der Sportler bezeichnet einen Betreuer als Ansprechperson für die Lehrvertragsparteien</w:t>
      </w:r>
      <w:r w:rsidR="004426DC">
        <w:rPr>
          <w:rFonts w:cs="Arial"/>
          <w:sz w:val="20"/>
          <w:szCs w:val="20"/>
        </w:rPr>
        <w:t>.</w:t>
      </w:r>
    </w:p>
    <w:p w:rsidR="00BB4BCF" w:rsidRPr="00BB4BCF" w:rsidRDefault="00BB4BCF" w:rsidP="00BB4BCF">
      <w:pPr>
        <w:pStyle w:val="Listenabsatz"/>
        <w:numPr>
          <w:ilvl w:val="0"/>
          <w:numId w:val="9"/>
        </w:numPr>
        <w:tabs>
          <w:tab w:val="left" w:pos="4860"/>
        </w:tabs>
        <w:spacing w:line="240" w:lineRule="auto"/>
        <w:ind w:left="426"/>
        <w:rPr>
          <w:rFonts w:cs="Arial"/>
          <w:sz w:val="20"/>
          <w:szCs w:val="20"/>
        </w:rPr>
      </w:pPr>
      <w:r w:rsidRPr="00BB4BCF">
        <w:rPr>
          <w:rFonts w:cs="Arial"/>
          <w:sz w:val="20"/>
          <w:szCs w:val="20"/>
        </w:rPr>
        <w:t xml:space="preserve">Der Trainer/die Trainerin </w:t>
      </w:r>
      <w:r w:rsidR="007130DB">
        <w:rPr>
          <w:rFonts w:cs="Arial"/>
          <w:sz w:val="20"/>
          <w:szCs w:val="20"/>
        </w:rPr>
        <w:t>legt</w:t>
      </w:r>
      <w:r w:rsidRPr="00BB4BCF">
        <w:rPr>
          <w:rFonts w:cs="Arial"/>
          <w:sz w:val="20"/>
          <w:szCs w:val="20"/>
        </w:rPr>
        <w:t xml:space="preserve"> dem Lehrbetrieb und den Eltern die jährlich</w:t>
      </w:r>
      <w:r w:rsidR="007130DB">
        <w:rPr>
          <w:rFonts w:cs="Arial"/>
          <w:sz w:val="20"/>
          <w:szCs w:val="20"/>
        </w:rPr>
        <w:t>e</w:t>
      </w:r>
      <w:r w:rsidRPr="00BB4BCF">
        <w:rPr>
          <w:rFonts w:cs="Arial"/>
          <w:sz w:val="20"/>
          <w:szCs w:val="20"/>
        </w:rPr>
        <w:t xml:space="preserve"> Saisonplanung zur Unterschrift vor. </w:t>
      </w:r>
    </w:p>
    <w:p w:rsidR="00BB4BCF" w:rsidRDefault="007130DB" w:rsidP="00BB4BCF">
      <w:pPr>
        <w:pStyle w:val="Listenabsatz"/>
        <w:numPr>
          <w:ilvl w:val="0"/>
          <w:numId w:val="9"/>
        </w:numPr>
        <w:tabs>
          <w:tab w:val="left" w:pos="4860"/>
        </w:tabs>
        <w:spacing w:line="240" w:lineRule="auto"/>
        <w:ind w:left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Das Talent</w:t>
      </w:r>
      <w:r w:rsidR="00BB4BCF" w:rsidRPr="00BB4BCF">
        <w:rPr>
          <w:rFonts w:cs="Arial"/>
          <w:sz w:val="20"/>
          <w:szCs w:val="20"/>
        </w:rPr>
        <w:t xml:space="preserve"> steht dem Lehrbetrieb unentgeltlich für Werbezwecke zur Verfügung, sofern dies zeitlich und rechtlich möglich ist.</w:t>
      </w:r>
    </w:p>
    <w:p w:rsidR="00BB4BCF" w:rsidRDefault="00BB4BCF" w:rsidP="00BB4BCF">
      <w:pPr>
        <w:tabs>
          <w:tab w:val="left" w:pos="4860"/>
        </w:tabs>
        <w:rPr>
          <w:rFonts w:cs="Arial"/>
          <w:sz w:val="20"/>
          <w:szCs w:val="20"/>
        </w:rPr>
      </w:pPr>
    </w:p>
    <w:p w:rsidR="00776833" w:rsidRPr="00776833" w:rsidRDefault="00776833" w:rsidP="00BB4BCF">
      <w:pPr>
        <w:tabs>
          <w:tab w:val="left" w:pos="4860"/>
        </w:tabs>
        <w:rPr>
          <w:rFonts w:cs="Arial"/>
          <w:b/>
          <w:sz w:val="20"/>
          <w:szCs w:val="20"/>
        </w:rPr>
      </w:pPr>
      <w:r w:rsidRPr="00776833">
        <w:rPr>
          <w:rFonts w:cs="Arial"/>
          <w:b/>
          <w:sz w:val="20"/>
          <w:szCs w:val="20"/>
        </w:rPr>
        <w:t>Label Sportfreundlicher Lehrbetrieb durch Swiss Olympic</w:t>
      </w:r>
    </w:p>
    <w:p w:rsidR="00776833" w:rsidRDefault="00776833" w:rsidP="00BB4BCF">
      <w:pPr>
        <w:tabs>
          <w:tab w:val="left" w:pos="48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Betriebe welche die Sporttalente ausbilden und die Bedingungen für einen Koordinationsbeitrag erfüllen, erhalten das Label </w:t>
      </w:r>
      <w:r w:rsidR="00992811">
        <w:rPr>
          <w:rFonts w:cs="Arial"/>
          <w:sz w:val="20"/>
          <w:szCs w:val="20"/>
        </w:rPr>
        <w:t>von Swiss Olympic "</w:t>
      </w:r>
      <w:r>
        <w:rPr>
          <w:rFonts w:cs="Arial"/>
          <w:sz w:val="20"/>
          <w:szCs w:val="20"/>
        </w:rPr>
        <w:t>Sportfreundlicher Lehrbetrieb</w:t>
      </w:r>
      <w:r w:rsidR="00992811">
        <w:rPr>
          <w:rFonts w:cs="Arial"/>
          <w:sz w:val="20"/>
          <w:szCs w:val="20"/>
        </w:rPr>
        <w:t>"</w:t>
      </w:r>
      <w:r>
        <w:rPr>
          <w:rFonts w:cs="Arial"/>
          <w:sz w:val="20"/>
          <w:szCs w:val="20"/>
        </w:rPr>
        <w:t xml:space="preserve"> für jeweils ein Jahr. </w:t>
      </w:r>
    </w:p>
    <w:p w:rsidR="00776833" w:rsidRPr="00BB4BCF" w:rsidRDefault="00776833" w:rsidP="00BB4BCF">
      <w:pPr>
        <w:tabs>
          <w:tab w:val="left" w:pos="4860"/>
        </w:tabs>
        <w:rPr>
          <w:rFonts w:cs="Arial"/>
          <w:sz w:val="20"/>
          <w:szCs w:val="20"/>
        </w:rPr>
      </w:pPr>
    </w:p>
    <w:p w:rsidR="00BB4BCF" w:rsidRPr="00BB4BCF" w:rsidRDefault="00BB4BCF" w:rsidP="00BB4BCF">
      <w:pPr>
        <w:tabs>
          <w:tab w:val="left" w:pos="4860"/>
        </w:tabs>
        <w:rPr>
          <w:rFonts w:cs="Arial"/>
          <w:sz w:val="20"/>
          <w:szCs w:val="20"/>
        </w:rPr>
      </w:pPr>
      <w:r w:rsidRPr="00BB4BCF">
        <w:rPr>
          <w:rFonts w:cs="Arial"/>
          <w:sz w:val="20"/>
          <w:szCs w:val="20"/>
        </w:rPr>
        <w:t xml:space="preserve">Stimmen die Leistungen </w:t>
      </w:r>
      <w:r w:rsidR="0029211E">
        <w:rPr>
          <w:rFonts w:cs="Arial"/>
          <w:sz w:val="20"/>
          <w:szCs w:val="20"/>
        </w:rPr>
        <w:t>im Lehrbetrieb</w:t>
      </w:r>
      <w:r w:rsidRPr="00BB4BCF">
        <w:rPr>
          <w:rFonts w:cs="Arial"/>
          <w:sz w:val="20"/>
          <w:szCs w:val="20"/>
        </w:rPr>
        <w:t xml:space="preserve"> oder in der Berufsfachschule mit den Erwartungen nicht überein, legen die Vereinbarungsparteien die notwendigen Massnahmen gemeinsam, unter Einbezug der beiden Ämter (Amt für Berufsbildung und Berufsberatung und Sportamt), fest. </w:t>
      </w:r>
    </w:p>
    <w:p w:rsidR="00BB4BCF" w:rsidRPr="00BB4BCF" w:rsidRDefault="00BB4BCF" w:rsidP="00BB4BCF">
      <w:pPr>
        <w:tabs>
          <w:tab w:val="left" w:pos="4860"/>
        </w:tabs>
        <w:rPr>
          <w:rFonts w:cs="Arial"/>
          <w:sz w:val="20"/>
          <w:szCs w:val="20"/>
        </w:rPr>
      </w:pPr>
    </w:p>
    <w:p w:rsidR="00BB4BCF" w:rsidRPr="00BB4BCF" w:rsidRDefault="00BB4BCF" w:rsidP="00BB4BCF">
      <w:pPr>
        <w:tabs>
          <w:tab w:val="left" w:pos="4860"/>
        </w:tabs>
        <w:rPr>
          <w:rFonts w:cs="Arial"/>
          <w:sz w:val="20"/>
          <w:szCs w:val="20"/>
        </w:rPr>
      </w:pPr>
      <w:r w:rsidRPr="00BB4BCF">
        <w:rPr>
          <w:rFonts w:cs="Arial"/>
          <w:b/>
          <w:sz w:val="20"/>
          <w:szCs w:val="20"/>
        </w:rPr>
        <w:t>Ort/Datum:</w:t>
      </w:r>
      <w:r w:rsidRPr="00BB4BCF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2103139499"/>
          <w:placeholder>
            <w:docPart w:val="6D6818104FF14F369246F3F7D8ED76A2"/>
          </w:placeholder>
          <w:showingPlcHdr/>
        </w:sdtPr>
        <w:sdtEndPr/>
        <w:sdtContent>
          <w:r w:rsidRPr="00BB4BCF">
            <w:rPr>
              <w:rStyle w:val="Platzhaltertext"/>
              <w:rFonts w:eastAsiaTheme="minorHAnsi" w:cs="Arial"/>
              <w:sz w:val="20"/>
              <w:szCs w:val="20"/>
            </w:rPr>
            <w:t>Klicken Sie hier, um Text einzugeben.</w:t>
          </w:r>
        </w:sdtContent>
      </w:sdt>
    </w:p>
    <w:p w:rsidR="004426DC" w:rsidRDefault="004426DC" w:rsidP="00BB4BCF">
      <w:pPr>
        <w:tabs>
          <w:tab w:val="left" w:pos="4860"/>
        </w:tabs>
        <w:rPr>
          <w:rFonts w:cs="Arial"/>
          <w:b/>
          <w:sz w:val="20"/>
          <w:szCs w:val="20"/>
        </w:rPr>
      </w:pPr>
    </w:p>
    <w:p w:rsidR="00BB4BCF" w:rsidRPr="00BB4BCF" w:rsidRDefault="00BB4BCF" w:rsidP="00BB4BCF">
      <w:pPr>
        <w:tabs>
          <w:tab w:val="left" w:pos="4860"/>
        </w:tabs>
        <w:rPr>
          <w:rFonts w:cs="Arial"/>
          <w:b/>
          <w:sz w:val="20"/>
          <w:szCs w:val="20"/>
        </w:rPr>
      </w:pPr>
      <w:r w:rsidRPr="00BB4BCF">
        <w:rPr>
          <w:rFonts w:cs="Arial"/>
          <w:b/>
          <w:sz w:val="20"/>
          <w:szCs w:val="20"/>
        </w:rPr>
        <w:t>Berufsbildner/in:</w:t>
      </w:r>
      <w:r w:rsidRPr="00BB4BCF">
        <w:rPr>
          <w:rFonts w:cs="Arial"/>
          <w:b/>
          <w:sz w:val="20"/>
          <w:szCs w:val="20"/>
        </w:rPr>
        <w:tab/>
        <w:t>Lernende/r:</w:t>
      </w:r>
    </w:p>
    <w:p w:rsidR="00BB4BCF" w:rsidRPr="00BB4BCF" w:rsidRDefault="00BB4BCF" w:rsidP="00BB4BCF">
      <w:pPr>
        <w:tabs>
          <w:tab w:val="left" w:pos="4860"/>
        </w:tabs>
        <w:rPr>
          <w:rFonts w:cs="Arial"/>
          <w:b/>
          <w:sz w:val="20"/>
          <w:szCs w:val="20"/>
        </w:rPr>
      </w:pPr>
    </w:p>
    <w:p w:rsidR="00C04494" w:rsidRPr="00BB4BCF" w:rsidRDefault="00C04494" w:rsidP="00BB4BCF">
      <w:pPr>
        <w:tabs>
          <w:tab w:val="left" w:pos="4860"/>
        </w:tabs>
        <w:rPr>
          <w:rFonts w:cs="Arial"/>
          <w:b/>
          <w:sz w:val="20"/>
          <w:szCs w:val="20"/>
        </w:rPr>
      </w:pPr>
    </w:p>
    <w:p w:rsidR="00BB4BCF" w:rsidRPr="00BB4BCF" w:rsidRDefault="00BB4BCF" w:rsidP="00BB4BCF">
      <w:pPr>
        <w:tabs>
          <w:tab w:val="left" w:pos="4860"/>
        </w:tabs>
        <w:rPr>
          <w:rFonts w:cs="Arial"/>
          <w:b/>
          <w:sz w:val="20"/>
          <w:szCs w:val="20"/>
        </w:rPr>
      </w:pPr>
      <w:r w:rsidRPr="00BB4BCF">
        <w:rPr>
          <w:rFonts w:cs="Arial"/>
          <w:b/>
          <w:sz w:val="20"/>
          <w:szCs w:val="20"/>
        </w:rPr>
        <w:t>Trainer/in:</w:t>
      </w:r>
      <w:r w:rsidRPr="00BB4BCF">
        <w:rPr>
          <w:rFonts w:cs="Arial"/>
          <w:b/>
          <w:sz w:val="20"/>
          <w:szCs w:val="20"/>
        </w:rPr>
        <w:tab/>
        <w:t>Gesetzl. Vertretung:</w:t>
      </w:r>
    </w:p>
    <w:p w:rsidR="00BB4BCF" w:rsidRPr="00BB4BCF" w:rsidRDefault="00BB4BCF" w:rsidP="00BB4BCF">
      <w:pPr>
        <w:rPr>
          <w:rFonts w:cs="Arial"/>
          <w:sz w:val="20"/>
          <w:szCs w:val="20"/>
        </w:rPr>
      </w:pPr>
    </w:p>
    <w:p w:rsidR="00C04494" w:rsidRDefault="00C04494" w:rsidP="00F7340E">
      <w:pPr>
        <w:pBdr>
          <w:bottom w:val="single" w:sz="12" w:space="1" w:color="auto"/>
        </w:pBdr>
        <w:spacing w:line="240" w:lineRule="auto"/>
        <w:rPr>
          <w:sz w:val="16"/>
          <w:szCs w:val="16"/>
        </w:rPr>
      </w:pPr>
    </w:p>
    <w:p w:rsidR="00BB4BCF" w:rsidRPr="00F224E1" w:rsidRDefault="00BB4BCF" w:rsidP="00F7340E">
      <w:pPr>
        <w:pBdr>
          <w:bottom w:val="single" w:sz="12" w:space="1" w:color="auto"/>
        </w:pBdr>
        <w:spacing w:line="240" w:lineRule="auto"/>
        <w:rPr>
          <w:sz w:val="16"/>
          <w:szCs w:val="16"/>
        </w:rPr>
      </w:pPr>
    </w:p>
    <w:p w:rsidR="002860CE" w:rsidRPr="00F7340E" w:rsidRDefault="002860CE" w:rsidP="00F7340E">
      <w:pPr>
        <w:spacing w:line="240" w:lineRule="auto"/>
        <w:rPr>
          <w:sz w:val="18"/>
          <w:szCs w:val="18"/>
        </w:rPr>
      </w:pPr>
      <w:r w:rsidRPr="00F7340E">
        <w:rPr>
          <w:sz w:val="18"/>
          <w:szCs w:val="18"/>
        </w:rPr>
        <w:tab/>
      </w:r>
    </w:p>
    <w:p w:rsidR="002860CE" w:rsidRPr="00A03A4F" w:rsidRDefault="002860CE" w:rsidP="00B226D8">
      <w:pPr>
        <w:spacing w:line="240" w:lineRule="auto"/>
        <w:rPr>
          <w:b/>
          <w:sz w:val="16"/>
          <w:szCs w:val="16"/>
        </w:rPr>
      </w:pPr>
      <w:r w:rsidRPr="00A03A4F">
        <w:rPr>
          <w:b/>
          <w:sz w:val="16"/>
          <w:szCs w:val="16"/>
        </w:rPr>
        <w:t>Wird vom Sportamt ausgefüllt: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2E7A5B" w:rsidRPr="002E7B72" w:rsidTr="004426DC">
        <w:tc>
          <w:tcPr>
            <w:tcW w:w="10343" w:type="dxa"/>
            <w:shd w:val="clear" w:color="auto" w:fill="F2F2F2" w:themeFill="background1" w:themeFillShade="F2"/>
          </w:tcPr>
          <w:p w:rsidR="002E7A5B" w:rsidRPr="002E7B72" w:rsidRDefault="002E7A5B" w:rsidP="002E7B72">
            <w:pPr>
              <w:spacing w:line="240" w:lineRule="auto"/>
              <w:rPr>
                <w:sz w:val="18"/>
                <w:szCs w:val="18"/>
              </w:rPr>
            </w:pPr>
          </w:p>
          <w:p w:rsidR="002E7A5B" w:rsidRPr="002E7B72" w:rsidRDefault="00A5398E" w:rsidP="002E7B72">
            <w:pPr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66E98A" wp14:editId="381A51FD">
                      <wp:simplePos x="0" y="0"/>
                      <wp:positionH relativeFrom="column">
                        <wp:posOffset>3919220</wp:posOffset>
                      </wp:positionH>
                      <wp:positionV relativeFrom="paragraph">
                        <wp:posOffset>23495</wp:posOffset>
                      </wp:positionV>
                      <wp:extent cx="90805" cy="90805"/>
                      <wp:effectExtent l="0" t="0" r="23495" b="23495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469D" w:rsidRDefault="001A469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6E98A" id="Rectangle 11" o:spid="_x0000_s1026" style="position:absolute;margin-left:308.6pt;margin-top:1.8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">
                      <v:textbox>
                        <w:txbxContent>
                          <w:p w:rsidR="001A469D" w:rsidRDefault="001A469D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C81E3D" wp14:editId="6C3D075D">
                      <wp:simplePos x="0" y="0"/>
                      <wp:positionH relativeFrom="column">
                        <wp:posOffset>3395345</wp:posOffset>
                      </wp:positionH>
                      <wp:positionV relativeFrom="paragraph">
                        <wp:posOffset>23495</wp:posOffset>
                      </wp:positionV>
                      <wp:extent cx="90805" cy="90805"/>
                      <wp:effectExtent l="0" t="0" r="23495" b="23495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469D" w:rsidRDefault="001A469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81E3D" id="Rectangle 10" o:spid="_x0000_s1027" style="position:absolute;margin-left:267.35pt;margin-top:1.8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">
                      <v:textbox>
                        <w:txbxContent>
                          <w:p w:rsidR="001A469D" w:rsidRDefault="001A469D"/>
                        </w:txbxContent>
                      </v:textbox>
                    </v:rect>
                  </w:pict>
                </mc:Fallback>
              </mc:AlternateContent>
            </w:r>
            <w:r w:rsidR="002E7A5B" w:rsidRPr="002E7B72">
              <w:rPr>
                <w:sz w:val="18"/>
                <w:szCs w:val="18"/>
              </w:rPr>
              <w:t xml:space="preserve">Sportliche Voraussetzungen für einen </w:t>
            </w:r>
            <w:r>
              <w:rPr>
                <w:sz w:val="18"/>
                <w:szCs w:val="18"/>
              </w:rPr>
              <w:t>Koordinationsbeitrag</w:t>
            </w:r>
            <w:r w:rsidR="002E7A5B" w:rsidRPr="002E7B72">
              <w:rPr>
                <w:sz w:val="18"/>
                <w:szCs w:val="18"/>
              </w:rPr>
              <w:t xml:space="preserve"> erfüllt:        ja             nein</w:t>
            </w:r>
          </w:p>
          <w:p w:rsidR="002E7A5B" w:rsidRPr="002E7B72" w:rsidRDefault="002E7A5B" w:rsidP="002E7B72">
            <w:pPr>
              <w:spacing w:line="240" w:lineRule="auto"/>
              <w:rPr>
                <w:sz w:val="18"/>
                <w:szCs w:val="18"/>
              </w:rPr>
            </w:pPr>
          </w:p>
          <w:p w:rsidR="002E7A5B" w:rsidRPr="002E7B72" w:rsidRDefault="002E7A5B" w:rsidP="002E7B72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>Ort, Datum, Unterschrift</w:t>
            </w:r>
          </w:p>
          <w:p w:rsidR="002E7A5B" w:rsidRPr="002E7B72" w:rsidRDefault="002E7A5B" w:rsidP="002E7B72">
            <w:pPr>
              <w:spacing w:line="240" w:lineRule="auto"/>
              <w:rPr>
                <w:sz w:val="18"/>
                <w:szCs w:val="18"/>
              </w:rPr>
            </w:pPr>
          </w:p>
          <w:p w:rsidR="002E7A5B" w:rsidRDefault="002E7A5B" w:rsidP="002E7B72">
            <w:pPr>
              <w:spacing w:line="240" w:lineRule="auto"/>
              <w:rPr>
                <w:sz w:val="18"/>
                <w:szCs w:val="18"/>
              </w:rPr>
            </w:pPr>
          </w:p>
          <w:p w:rsidR="00C04494" w:rsidRDefault="00C04494" w:rsidP="002E7B72">
            <w:pPr>
              <w:spacing w:line="240" w:lineRule="auto"/>
              <w:rPr>
                <w:sz w:val="18"/>
                <w:szCs w:val="18"/>
              </w:rPr>
            </w:pPr>
          </w:p>
          <w:p w:rsidR="00C04494" w:rsidRPr="002E7B72" w:rsidRDefault="00C04494" w:rsidP="002E7B72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2860CE" w:rsidRPr="00481546" w:rsidRDefault="002860CE" w:rsidP="00B226D8">
      <w:pPr>
        <w:spacing w:line="240" w:lineRule="auto"/>
        <w:rPr>
          <w:sz w:val="2"/>
          <w:szCs w:val="2"/>
        </w:rPr>
      </w:pPr>
    </w:p>
    <w:sectPr w:rsidR="002860CE" w:rsidRPr="00481546" w:rsidSect="0044241B">
      <w:headerReference w:type="default" r:id="rId9"/>
      <w:headerReference w:type="first" r:id="rId10"/>
      <w:footerReference w:type="first" r:id="rId11"/>
      <w:pgSz w:w="11906" w:h="16838" w:code="9"/>
      <w:pgMar w:top="238" w:right="709" w:bottom="284" w:left="851" w:header="652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868" w:rsidRDefault="00FF2868">
      <w:r>
        <w:separator/>
      </w:r>
    </w:p>
  </w:endnote>
  <w:endnote w:type="continuationSeparator" w:id="0">
    <w:p w:rsidR="00FF2868" w:rsidRDefault="00FF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4E" w:rsidRDefault="00E14D4E">
    <w:pPr>
      <w:pStyle w:val="Fuzeile"/>
      <w:spacing w:line="360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868" w:rsidRDefault="00FF2868">
      <w:r>
        <w:separator/>
      </w:r>
    </w:p>
  </w:footnote>
  <w:footnote w:type="continuationSeparator" w:id="0">
    <w:p w:rsidR="00FF2868" w:rsidRDefault="00FF2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41B" w:rsidRPr="00B03A33" w:rsidRDefault="0044241B" w:rsidP="00B03A33">
    <w:pPr>
      <w:pStyle w:val="Kopfzeile"/>
      <w:spacing w:before="600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3296"/>
    </w:tblGrid>
    <w:tr w:rsidR="00E14D4E" w:rsidTr="005A53A1">
      <w:trPr>
        <w:cantSplit/>
        <w:trHeight w:hRule="exact" w:val="1304"/>
      </w:trPr>
      <w:tc>
        <w:tcPr>
          <w:tcW w:w="5693" w:type="dxa"/>
        </w:tcPr>
        <w:p w:rsidR="00E14D4E" w:rsidRDefault="00E14D4E" w:rsidP="00BD557D">
          <w:pPr>
            <w:pStyle w:val="CIKopfzeile1"/>
            <w:rPr>
              <w:lang w:val="it-IT"/>
            </w:rPr>
          </w:pPr>
          <w:r>
            <w:t>Sportamt</w:t>
          </w:r>
        </w:p>
        <w:p w:rsidR="00E14D4E" w:rsidRDefault="00E14D4E">
          <w:pPr>
            <w:pStyle w:val="CIKopfzeile2"/>
            <w:rPr>
              <w:lang w:val="it-IT"/>
            </w:rPr>
          </w:pPr>
        </w:p>
        <w:p w:rsidR="00E14D4E" w:rsidRDefault="00E14D4E">
          <w:pPr>
            <w:pStyle w:val="CIKopfzeile2"/>
            <w:rPr>
              <w:lang w:val="it-IT"/>
            </w:rPr>
          </w:pPr>
        </w:p>
      </w:tc>
      <w:tc>
        <w:tcPr>
          <w:tcW w:w="1217" w:type="dxa"/>
        </w:tcPr>
        <w:p w:rsidR="00E14D4E" w:rsidRDefault="00E14D4E">
          <w:pPr>
            <w:pStyle w:val="CIKopfzeile2"/>
            <w:rPr>
              <w:lang w:val="it-IT"/>
            </w:rPr>
          </w:pPr>
        </w:p>
      </w:tc>
      <w:tc>
        <w:tcPr>
          <w:tcW w:w="3296" w:type="dxa"/>
          <w:tcFitText/>
          <w:vAlign w:val="bottom"/>
        </w:tcPr>
        <w:p w:rsidR="00E14D4E" w:rsidRDefault="005A53A1">
          <w:pPr>
            <w:spacing w:before="120" w:after="40" w:line="240" w:lineRule="auto"/>
            <w:ind w:left="57" w:right="-68"/>
            <w:rPr>
              <w:sz w:val="28"/>
            </w:rPr>
          </w:pPr>
          <w:r w:rsidRPr="005A53A1">
            <w:rPr>
              <w:sz w:val="28"/>
            </w:rPr>
            <w:t xml:space="preserve">          </w:t>
          </w:r>
          <w:r w:rsidR="005148C2" w:rsidRPr="005A53A1">
            <w:rPr>
              <w:noProof/>
              <w:sz w:val="28"/>
              <w:lang w:eastAsia="de-CH"/>
            </w:rPr>
            <w:drawing>
              <wp:inline distT="0" distB="0" distL="0" distR="0" wp14:anchorId="751F27D9" wp14:editId="474897E8">
                <wp:extent cx="1530350" cy="520700"/>
                <wp:effectExtent l="0" t="0" r="0" b="0"/>
                <wp:docPr id="6" name="Bild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03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14D4E" w:rsidRDefault="00E14D4E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527C"/>
    <w:multiLevelType w:val="hybridMultilevel"/>
    <w:tmpl w:val="3B103EFE"/>
    <w:lvl w:ilvl="0" w:tplc="7A8016C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6D89"/>
    <w:multiLevelType w:val="hybridMultilevel"/>
    <w:tmpl w:val="941C5AD6"/>
    <w:lvl w:ilvl="0" w:tplc="78D28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F7E7A"/>
    <w:multiLevelType w:val="multilevel"/>
    <w:tmpl w:val="587E6804"/>
    <w:lvl w:ilvl="0">
      <w:start w:val="1"/>
      <w:numFmt w:val="decimal"/>
      <w:pStyle w:val="berschrift1"/>
      <w:lvlText w:val="%1"/>
      <w:lvlJc w:val="left"/>
      <w:pPr>
        <w:tabs>
          <w:tab w:val="num" w:pos="54"/>
        </w:tabs>
        <w:ind w:left="5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4"/>
        </w:tabs>
        <w:ind w:left="5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4"/>
        </w:tabs>
        <w:ind w:left="5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648" w:hanging="648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32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240" w:hanging="1440"/>
      </w:pPr>
      <w:rPr>
        <w:rFonts w:hint="default"/>
      </w:rPr>
    </w:lvl>
  </w:abstractNum>
  <w:abstractNum w:abstractNumId="3" w15:restartNumberingAfterBreak="0">
    <w:nsid w:val="22D506E5"/>
    <w:multiLevelType w:val="hybridMultilevel"/>
    <w:tmpl w:val="5E569922"/>
    <w:lvl w:ilvl="0" w:tplc="E3746962">
      <w:start w:val="1"/>
      <w:numFmt w:val="decimal"/>
      <w:pStyle w:val="Aufzhlung-Nummerierung"/>
      <w:lvlText w:val="%1."/>
      <w:lvlJc w:val="left"/>
      <w:pPr>
        <w:tabs>
          <w:tab w:val="num" w:pos="1789"/>
        </w:tabs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 w15:restartNumberingAfterBreak="0">
    <w:nsid w:val="28DB01FE"/>
    <w:multiLevelType w:val="hybridMultilevel"/>
    <w:tmpl w:val="16E6FBBA"/>
    <w:lvl w:ilvl="0" w:tplc="EA1CD7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F0C04"/>
    <w:multiLevelType w:val="multilevel"/>
    <w:tmpl w:val="5F5EEF5A"/>
    <w:lvl w:ilvl="0">
      <w:start w:val="2"/>
      <w:numFmt w:val="bullet"/>
      <w:pStyle w:val="Aufzhlung-Aufzhlungszeichen"/>
      <w:lvlText w:val=""/>
      <w:lvlJc w:val="left"/>
      <w:pPr>
        <w:tabs>
          <w:tab w:val="num" w:pos="574"/>
        </w:tabs>
        <w:ind w:left="574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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418" w:hanging="426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82"/>
        </w:tabs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  <w:rPr>
        <w:rFonts w:hint="default"/>
      </w:rPr>
    </w:lvl>
  </w:abstractNum>
  <w:abstractNum w:abstractNumId="6" w15:restartNumberingAfterBreak="0">
    <w:nsid w:val="3429364F"/>
    <w:multiLevelType w:val="hybridMultilevel"/>
    <w:tmpl w:val="FE42C4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D3876"/>
    <w:multiLevelType w:val="hybridMultilevel"/>
    <w:tmpl w:val="616859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D2685"/>
    <w:multiLevelType w:val="hybridMultilevel"/>
    <w:tmpl w:val="A524D6A2"/>
    <w:lvl w:ilvl="0" w:tplc="B900E162">
      <w:start w:val="3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71043"/>
    <w:multiLevelType w:val="hybridMultilevel"/>
    <w:tmpl w:val="03FADA84"/>
    <w:lvl w:ilvl="0" w:tplc="78D28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EXTolfVt5kSr1K+kUoL9advhKGZKyHzbTZVbJGYSzShxBtgrp4Wapp0fUVI+YFk+Zv0T2+K0FXb02TB4p8VBg==" w:salt="N/QqXMyg9frXUNICpmjthg=="/>
  <w:defaultTabStop w:val="708"/>
  <w:autoHyphenation/>
  <w:hyphenationZone w:val="25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7D"/>
    <w:rsid w:val="000328F9"/>
    <w:rsid w:val="00067DE7"/>
    <w:rsid w:val="00070C92"/>
    <w:rsid w:val="00081CEC"/>
    <w:rsid w:val="0009505B"/>
    <w:rsid w:val="000974E1"/>
    <w:rsid w:val="000E2E25"/>
    <w:rsid w:val="000F2CE2"/>
    <w:rsid w:val="00100AD8"/>
    <w:rsid w:val="0010175E"/>
    <w:rsid w:val="00101DE8"/>
    <w:rsid w:val="001055D8"/>
    <w:rsid w:val="001063C9"/>
    <w:rsid w:val="00115501"/>
    <w:rsid w:val="001222FC"/>
    <w:rsid w:val="00123166"/>
    <w:rsid w:val="00123ED4"/>
    <w:rsid w:val="00131A4E"/>
    <w:rsid w:val="0016036E"/>
    <w:rsid w:val="001772DD"/>
    <w:rsid w:val="00180F7F"/>
    <w:rsid w:val="001A469D"/>
    <w:rsid w:val="001D532D"/>
    <w:rsid w:val="001E3916"/>
    <w:rsid w:val="001F0ADA"/>
    <w:rsid w:val="002004AA"/>
    <w:rsid w:val="00240B64"/>
    <w:rsid w:val="0024190C"/>
    <w:rsid w:val="00285718"/>
    <w:rsid w:val="002860CE"/>
    <w:rsid w:val="0029211E"/>
    <w:rsid w:val="002A0980"/>
    <w:rsid w:val="002A1A55"/>
    <w:rsid w:val="002B70C5"/>
    <w:rsid w:val="002D34B8"/>
    <w:rsid w:val="002E0470"/>
    <w:rsid w:val="002E7A5B"/>
    <w:rsid w:val="002E7B72"/>
    <w:rsid w:val="00317071"/>
    <w:rsid w:val="0032741B"/>
    <w:rsid w:val="00344311"/>
    <w:rsid w:val="00354470"/>
    <w:rsid w:val="00356E50"/>
    <w:rsid w:val="00381809"/>
    <w:rsid w:val="003845C6"/>
    <w:rsid w:val="003A67A9"/>
    <w:rsid w:val="003A7092"/>
    <w:rsid w:val="003B269B"/>
    <w:rsid w:val="003B5A0C"/>
    <w:rsid w:val="003C310E"/>
    <w:rsid w:val="003C3576"/>
    <w:rsid w:val="003D3285"/>
    <w:rsid w:val="003E78A2"/>
    <w:rsid w:val="00400B3B"/>
    <w:rsid w:val="00402DBD"/>
    <w:rsid w:val="004070E2"/>
    <w:rsid w:val="00416348"/>
    <w:rsid w:val="004333BC"/>
    <w:rsid w:val="00437A73"/>
    <w:rsid w:val="0044241B"/>
    <w:rsid w:val="004426DC"/>
    <w:rsid w:val="00442A87"/>
    <w:rsid w:val="00453016"/>
    <w:rsid w:val="0046009D"/>
    <w:rsid w:val="00481546"/>
    <w:rsid w:val="004860AA"/>
    <w:rsid w:val="004A0381"/>
    <w:rsid w:val="004A7DDE"/>
    <w:rsid w:val="004B203B"/>
    <w:rsid w:val="004C6570"/>
    <w:rsid w:val="004C6EF2"/>
    <w:rsid w:val="004E01E5"/>
    <w:rsid w:val="004E2059"/>
    <w:rsid w:val="004F4CF7"/>
    <w:rsid w:val="004F7098"/>
    <w:rsid w:val="00507E83"/>
    <w:rsid w:val="0051133C"/>
    <w:rsid w:val="005148C2"/>
    <w:rsid w:val="00522A3D"/>
    <w:rsid w:val="0054648F"/>
    <w:rsid w:val="00581A1D"/>
    <w:rsid w:val="0058313F"/>
    <w:rsid w:val="005A4554"/>
    <w:rsid w:val="005A53A1"/>
    <w:rsid w:val="005B0080"/>
    <w:rsid w:val="005E2FB6"/>
    <w:rsid w:val="005F46AC"/>
    <w:rsid w:val="00610AE6"/>
    <w:rsid w:val="006114E1"/>
    <w:rsid w:val="00632278"/>
    <w:rsid w:val="006422EC"/>
    <w:rsid w:val="00643A4A"/>
    <w:rsid w:val="00690F8D"/>
    <w:rsid w:val="00691BBB"/>
    <w:rsid w:val="006C3B79"/>
    <w:rsid w:val="006D5F25"/>
    <w:rsid w:val="006D62AA"/>
    <w:rsid w:val="007130DB"/>
    <w:rsid w:val="007159AE"/>
    <w:rsid w:val="00717CE1"/>
    <w:rsid w:val="00742D91"/>
    <w:rsid w:val="0075057C"/>
    <w:rsid w:val="007523C5"/>
    <w:rsid w:val="00756D1F"/>
    <w:rsid w:val="00757254"/>
    <w:rsid w:val="00772893"/>
    <w:rsid w:val="007736D8"/>
    <w:rsid w:val="00776833"/>
    <w:rsid w:val="00781C06"/>
    <w:rsid w:val="007820F4"/>
    <w:rsid w:val="00782D2A"/>
    <w:rsid w:val="0079083A"/>
    <w:rsid w:val="00790F0D"/>
    <w:rsid w:val="007A4CEC"/>
    <w:rsid w:val="007A6766"/>
    <w:rsid w:val="007A7990"/>
    <w:rsid w:val="007B2849"/>
    <w:rsid w:val="007D60A4"/>
    <w:rsid w:val="00816585"/>
    <w:rsid w:val="00826729"/>
    <w:rsid w:val="00851E44"/>
    <w:rsid w:val="00860402"/>
    <w:rsid w:val="008930D6"/>
    <w:rsid w:val="008C2FBD"/>
    <w:rsid w:val="008D1AFA"/>
    <w:rsid w:val="008E063E"/>
    <w:rsid w:val="008F6951"/>
    <w:rsid w:val="0091344B"/>
    <w:rsid w:val="0093398D"/>
    <w:rsid w:val="0094766E"/>
    <w:rsid w:val="00977BD1"/>
    <w:rsid w:val="00992811"/>
    <w:rsid w:val="00993F72"/>
    <w:rsid w:val="00997325"/>
    <w:rsid w:val="009979D0"/>
    <w:rsid w:val="009C386B"/>
    <w:rsid w:val="009D7CE4"/>
    <w:rsid w:val="00A03A4F"/>
    <w:rsid w:val="00A132AE"/>
    <w:rsid w:val="00A25DB0"/>
    <w:rsid w:val="00A27D29"/>
    <w:rsid w:val="00A30E28"/>
    <w:rsid w:val="00A32CA3"/>
    <w:rsid w:val="00A35567"/>
    <w:rsid w:val="00A5398E"/>
    <w:rsid w:val="00A67C3B"/>
    <w:rsid w:val="00A67FD4"/>
    <w:rsid w:val="00A73B1C"/>
    <w:rsid w:val="00A74CF3"/>
    <w:rsid w:val="00A81003"/>
    <w:rsid w:val="00A847D2"/>
    <w:rsid w:val="00A968E7"/>
    <w:rsid w:val="00AA5640"/>
    <w:rsid w:val="00AB7EC8"/>
    <w:rsid w:val="00AC58D4"/>
    <w:rsid w:val="00AD2669"/>
    <w:rsid w:val="00AE082D"/>
    <w:rsid w:val="00AE12DB"/>
    <w:rsid w:val="00B03A33"/>
    <w:rsid w:val="00B13DAD"/>
    <w:rsid w:val="00B226D8"/>
    <w:rsid w:val="00B27273"/>
    <w:rsid w:val="00B27E95"/>
    <w:rsid w:val="00B32406"/>
    <w:rsid w:val="00B43696"/>
    <w:rsid w:val="00B60FD7"/>
    <w:rsid w:val="00B6307F"/>
    <w:rsid w:val="00B70C07"/>
    <w:rsid w:val="00B8314B"/>
    <w:rsid w:val="00B8368F"/>
    <w:rsid w:val="00BB4BCF"/>
    <w:rsid w:val="00BB58EB"/>
    <w:rsid w:val="00BD557D"/>
    <w:rsid w:val="00BE712E"/>
    <w:rsid w:val="00C04494"/>
    <w:rsid w:val="00C167AF"/>
    <w:rsid w:val="00C572FC"/>
    <w:rsid w:val="00C63482"/>
    <w:rsid w:val="00C91499"/>
    <w:rsid w:val="00C927F8"/>
    <w:rsid w:val="00C96FB0"/>
    <w:rsid w:val="00CA5917"/>
    <w:rsid w:val="00CC7037"/>
    <w:rsid w:val="00CF75C4"/>
    <w:rsid w:val="00D120C1"/>
    <w:rsid w:val="00D258B7"/>
    <w:rsid w:val="00D26592"/>
    <w:rsid w:val="00D66A9E"/>
    <w:rsid w:val="00D73448"/>
    <w:rsid w:val="00D73CE2"/>
    <w:rsid w:val="00D74A30"/>
    <w:rsid w:val="00D80AA3"/>
    <w:rsid w:val="00D919B7"/>
    <w:rsid w:val="00DA41AE"/>
    <w:rsid w:val="00DE2194"/>
    <w:rsid w:val="00E1468F"/>
    <w:rsid w:val="00E14D4E"/>
    <w:rsid w:val="00E27040"/>
    <w:rsid w:val="00E3211D"/>
    <w:rsid w:val="00E417F8"/>
    <w:rsid w:val="00E53695"/>
    <w:rsid w:val="00EC1D0E"/>
    <w:rsid w:val="00EC20F9"/>
    <w:rsid w:val="00EC6A93"/>
    <w:rsid w:val="00ED32EA"/>
    <w:rsid w:val="00EF366A"/>
    <w:rsid w:val="00EF73B3"/>
    <w:rsid w:val="00F052F0"/>
    <w:rsid w:val="00F1517F"/>
    <w:rsid w:val="00F21B96"/>
    <w:rsid w:val="00F224E1"/>
    <w:rsid w:val="00F53991"/>
    <w:rsid w:val="00F617E9"/>
    <w:rsid w:val="00F7340E"/>
    <w:rsid w:val="00F74E1D"/>
    <w:rsid w:val="00F82DA8"/>
    <w:rsid w:val="00FC2403"/>
    <w:rsid w:val="00FC4E28"/>
    <w:rsid w:val="00FD5673"/>
    <w:rsid w:val="00FE2FAE"/>
    <w:rsid w:val="00FE5B77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816A410"/>
  <w15:docId w15:val="{C82B2E28-4DD9-49BE-AF02-7558FE67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1134"/>
      </w:tabs>
      <w:spacing w:before="720" w:after="360"/>
      <w:ind w:left="1134" w:right="425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1134"/>
      </w:tabs>
      <w:spacing w:before="480" w:after="360"/>
      <w:ind w:left="1134" w:right="42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1134"/>
      </w:tabs>
      <w:spacing w:before="360" w:after="120"/>
      <w:ind w:left="1134" w:right="42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clear" w:pos="1080"/>
        <w:tab w:val="left" w:pos="1134"/>
      </w:tabs>
      <w:spacing w:before="240" w:after="120"/>
      <w:ind w:left="1134" w:hanging="1134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tabs>
        <w:tab w:val="left" w:pos="1134"/>
      </w:tabs>
      <w:spacing w:before="240" w:after="120"/>
      <w:ind w:left="1134" w:right="425" w:hanging="1134"/>
      <w:outlineLvl w:val="4"/>
    </w:pPr>
    <w:rPr>
      <w:b/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rPr>
      <w:rFonts w:ascii="Arial" w:hAnsi="Arial"/>
      <w:sz w:val="24"/>
      <w:szCs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pPr>
      <w:spacing w:before="120" w:after="240"/>
    </w:pPr>
    <w:rPr>
      <w:b/>
      <w:bCs/>
      <w:sz w:val="20"/>
    </w:rPr>
  </w:style>
  <w:style w:type="table" w:styleId="Tabellenraster">
    <w:name w:val="Table Grid"/>
    <w:basedOn w:val="NormaleTabelle"/>
    <w:rsid w:val="00DE2194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berschrift">
    <w:name w:val="CIÜberschrift"/>
    <w:basedOn w:val="berschrift1"/>
  </w:style>
  <w:style w:type="paragraph" w:styleId="Abbildungsverzeichnis">
    <w:name w:val="table of figures"/>
    <w:basedOn w:val="Standard"/>
    <w:next w:val="Standard"/>
    <w:semiHidden/>
    <w:pPr>
      <w:ind w:left="1418" w:hanging="1418"/>
    </w:pPr>
  </w:style>
  <w:style w:type="paragraph" w:customStyle="1" w:styleId="Aufzhlung-Aufzhlungszeichen">
    <w:name w:val="Aufzählung - Aufzählungszeichen"/>
    <w:basedOn w:val="Standard"/>
    <w:pPr>
      <w:numPr>
        <w:numId w:val="2"/>
      </w:numPr>
      <w:spacing w:after="120"/>
    </w:pPr>
  </w:style>
  <w:style w:type="paragraph" w:customStyle="1" w:styleId="Aufzhlung-Nummerierung">
    <w:name w:val="Aufzählung - Nummerierung"/>
    <w:basedOn w:val="Standard"/>
    <w:pPr>
      <w:numPr>
        <w:numId w:val="3"/>
      </w:numPr>
      <w:tabs>
        <w:tab w:val="clear" w:pos="1789"/>
        <w:tab w:val="left" w:pos="567"/>
      </w:tabs>
      <w:spacing w:after="120"/>
      <w:ind w:left="567" w:hanging="425"/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1134"/>
        <w:tab w:val="right" w:leader="dot" w:pos="9356"/>
      </w:tabs>
      <w:spacing w:before="280"/>
      <w:ind w:left="1134" w:right="425" w:hanging="1134"/>
    </w:pPr>
    <w:rPr>
      <w:b/>
    </w:rPr>
  </w:style>
  <w:style w:type="paragraph" w:styleId="Verzeichnis2">
    <w:name w:val="toc 2"/>
    <w:basedOn w:val="Verzeichnis1"/>
    <w:next w:val="Standard"/>
    <w:autoRedefine/>
    <w:semiHidden/>
    <w:pPr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semiHidden/>
    <w:pPr>
      <w:spacing w:before="0"/>
    </w:pPr>
  </w:style>
  <w:style w:type="paragraph" w:styleId="Verzeichnis4">
    <w:name w:val="toc 4"/>
    <w:basedOn w:val="Standard"/>
    <w:next w:val="Standard"/>
    <w:autoRedefine/>
    <w:semiHidden/>
    <w:pPr>
      <w:tabs>
        <w:tab w:val="left" w:pos="1134"/>
        <w:tab w:val="right" w:leader="dot" w:pos="9356"/>
      </w:tabs>
      <w:ind w:left="1134" w:right="425" w:hanging="1134"/>
    </w:pPr>
  </w:style>
  <w:style w:type="paragraph" w:styleId="Verzeichnis5">
    <w:name w:val="toc 5"/>
    <w:basedOn w:val="Standard"/>
    <w:next w:val="Standard"/>
    <w:autoRedefine/>
    <w:semiHidden/>
    <w:pPr>
      <w:tabs>
        <w:tab w:val="left" w:pos="1134"/>
        <w:tab w:val="right" w:leader="dot" w:pos="9356"/>
      </w:tabs>
      <w:ind w:left="1134" w:right="425" w:hanging="1134"/>
    </w:pPr>
  </w:style>
  <w:style w:type="paragraph" w:styleId="Sprechblasentext">
    <w:name w:val="Balloon Text"/>
    <w:basedOn w:val="Standard"/>
    <w:semiHidden/>
    <w:rsid w:val="002B70C5"/>
    <w:rPr>
      <w:rFonts w:ascii="Tahoma" w:hAnsi="Tahoma" w:cs="Tahoma"/>
      <w:sz w:val="16"/>
      <w:szCs w:val="16"/>
    </w:rPr>
  </w:style>
  <w:style w:type="character" w:styleId="Hyperlink">
    <w:name w:val="Hyperlink"/>
    <w:rsid w:val="002860CE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C310E"/>
    <w:rPr>
      <w:color w:val="808080"/>
    </w:rPr>
  </w:style>
  <w:style w:type="paragraph" w:styleId="Listenabsatz">
    <w:name w:val="List Paragraph"/>
    <w:basedOn w:val="Standard"/>
    <w:uiPriority w:val="34"/>
    <w:qFormat/>
    <w:rsid w:val="005B0080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B13DA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13DA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13DAD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13D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13DAD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krucker@tg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195F231F7741ABBD08C74C99248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5D65C-AD70-4769-BCC4-FB3DFCB1E4F7}"/>
      </w:docPartPr>
      <w:docPartBody>
        <w:p w:rsidR="00A8589F" w:rsidRDefault="00EF3D2C" w:rsidP="00EF3D2C">
          <w:pPr>
            <w:pStyle w:val="D4195F231F7741ABBD08C74C99248E52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6C58CBD97BBB4DE593C3BD9C389F19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D71E8-D733-447A-B518-820164F9C2C5}"/>
      </w:docPartPr>
      <w:docPartBody>
        <w:p w:rsidR="00A8589F" w:rsidRDefault="00EF3D2C" w:rsidP="00EF3D2C">
          <w:pPr>
            <w:pStyle w:val="6C58CBD97BBB4DE593C3BD9C389F19A1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A4B8729767A44517AB7DB5116A479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7A508-D87F-4E0A-87E0-B0F4A1D145D6}"/>
      </w:docPartPr>
      <w:docPartBody>
        <w:p w:rsidR="00834EA1" w:rsidRDefault="00A8589F" w:rsidP="00A8589F">
          <w:pPr>
            <w:pStyle w:val="A4B8729767A44517AB7DB5116A479F11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8977E7B90E574BA087784E71F57B5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73C6A7-BBAA-4772-8EE3-59395F8B1E01}"/>
      </w:docPartPr>
      <w:docPartBody>
        <w:p w:rsidR="00834EA1" w:rsidRDefault="00A8589F" w:rsidP="00A8589F">
          <w:pPr>
            <w:pStyle w:val="8977E7B90E574BA087784E71F57B5E63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4D5982CC0B8D48BE9579290EC3D4C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897D62-9F3F-4D17-BBF4-40FF3BBF4F88}"/>
      </w:docPartPr>
      <w:docPartBody>
        <w:p w:rsidR="00834EA1" w:rsidRDefault="00A8589F" w:rsidP="00A8589F">
          <w:pPr>
            <w:pStyle w:val="4D5982CC0B8D48BE9579290EC3D4C5FF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44DE91E83DE540A9B4AB3C25E3121D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11BB0-181E-4195-B8F3-0AF0BFCB4023}"/>
      </w:docPartPr>
      <w:docPartBody>
        <w:p w:rsidR="00834EA1" w:rsidRDefault="00A8589F" w:rsidP="00A8589F">
          <w:pPr>
            <w:pStyle w:val="44DE91E83DE540A9B4AB3C25E3121D74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F4E3FC7083F9488E824DC956533DF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BF473A-791A-4B00-9F62-1DFE63BD253B}"/>
      </w:docPartPr>
      <w:docPartBody>
        <w:p w:rsidR="00834EA1" w:rsidRDefault="00A8589F" w:rsidP="00A8589F">
          <w:pPr>
            <w:pStyle w:val="F4E3FC7083F9488E824DC956533DF71D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D17E503872E546E8AC0A19D8F12079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0FD9C-F597-4B6E-BE3A-03A035D1F01F}"/>
      </w:docPartPr>
      <w:docPartBody>
        <w:p w:rsidR="00834EA1" w:rsidRDefault="00A8589F" w:rsidP="00A8589F">
          <w:pPr>
            <w:pStyle w:val="D17E503872E546E8AC0A19D8F12079DB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972D502BB0E84C5A92F65EEBB14D7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42D8F7-3DF5-4E85-907C-8AD915D327DC}"/>
      </w:docPartPr>
      <w:docPartBody>
        <w:p w:rsidR="00834EA1" w:rsidRDefault="00A8589F" w:rsidP="00A8589F">
          <w:pPr>
            <w:pStyle w:val="972D502BB0E84C5A92F65EEBB14D78EB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ACF3CE1B441C40EAB720B95CB37D4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66A9E0-5C20-4C84-8EDC-55B2C1AEEB38}"/>
      </w:docPartPr>
      <w:docPartBody>
        <w:p w:rsidR="0092112C" w:rsidRDefault="00B53036" w:rsidP="00B53036">
          <w:pPr>
            <w:pStyle w:val="ACF3CE1B441C40EAB720B95CB37D42B4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67ED636276DC42AF854AC8AF86486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8524C2-8F06-471B-BC1A-536115F18122}"/>
      </w:docPartPr>
      <w:docPartBody>
        <w:p w:rsidR="0092112C" w:rsidRDefault="00B53036" w:rsidP="00B53036">
          <w:pPr>
            <w:pStyle w:val="67ED636276DC42AF854AC8AF86486562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AF54B4B95BC6420AABAFCEC54D1E5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A63F3-029D-4247-8414-5AC25BDC71E8}"/>
      </w:docPartPr>
      <w:docPartBody>
        <w:p w:rsidR="0092112C" w:rsidRDefault="00B53036" w:rsidP="00B53036">
          <w:pPr>
            <w:pStyle w:val="AF54B4B95BC6420AABAFCEC54D1E5D25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7219C39790B84A10B996843A6E49C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D3F00-411A-4BB8-ABD8-662072B44A6E}"/>
      </w:docPartPr>
      <w:docPartBody>
        <w:p w:rsidR="009634C6" w:rsidRDefault="0092112C" w:rsidP="0092112C">
          <w:pPr>
            <w:pStyle w:val="7219C39790B84A10B996843A6E49C377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C3B97EB057674E52872EB22BF278FD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D1B49-D068-406C-9503-605C44A37EC4}"/>
      </w:docPartPr>
      <w:docPartBody>
        <w:p w:rsidR="009634C6" w:rsidRDefault="0092112C" w:rsidP="0092112C">
          <w:pPr>
            <w:pStyle w:val="C3B97EB057674E52872EB22BF278FDCE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F3F3A4864F4A4F6F91F354B4B7F13D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E4AE0-5333-4AB3-9332-15727F87C494}"/>
      </w:docPartPr>
      <w:docPartBody>
        <w:p w:rsidR="009634C6" w:rsidRDefault="0092112C" w:rsidP="0092112C">
          <w:pPr>
            <w:pStyle w:val="F3F3A4864F4A4F6F91F354B4B7F13D10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A509CC752CF6452EBA6C00A2D2F39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0B2CE7-FC6C-4144-87C3-20CF878C7869}"/>
      </w:docPartPr>
      <w:docPartBody>
        <w:p w:rsidR="009634C6" w:rsidRDefault="0092112C" w:rsidP="0092112C">
          <w:pPr>
            <w:pStyle w:val="A509CC752CF6452EBA6C00A2D2F39D98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ED4B2166B0D34758A29B3D84C1A11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0F7364-BED5-4264-A6A4-94FF0B4C9EDA}"/>
      </w:docPartPr>
      <w:docPartBody>
        <w:p w:rsidR="009634C6" w:rsidRDefault="0092112C" w:rsidP="0092112C">
          <w:pPr>
            <w:pStyle w:val="ED4B2166B0D34758A29B3D84C1A1160B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6D8D9E5E7EA6464287D16E165DB70C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C5C04C-7A7F-4825-B9A0-E7528F996A06}"/>
      </w:docPartPr>
      <w:docPartBody>
        <w:p w:rsidR="009634C6" w:rsidRDefault="0092112C" w:rsidP="0092112C">
          <w:pPr>
            <w:pStyle w:val="6D8D9E5E7EA6464287D16E165DB70C6A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5D8B39A01B2F494E9FB00B099E14FE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0A768D-89D6-4BC3-BFBC-9A18C04A898A}"/>
      </w:docPartPr>
      <w:docPartBody>
        <w:p w:rsidR="009634C6" w:rsidRDefault="0092112C" w:rsidP="0092112C">
          <w:pPr>
            <w:pStyle w:val="5D8B39A01B2F494E9FB00B099E14FE7A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0F3EC53C7F244F9BB07370B2FE913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E43816-5EF2-457C-BBC6-F813010EA5F4}"/>
      </w:docPartPr>
      <w:docPartBody>
        <w:p w:rsidR="009634C6" w:rsidRDefault="0092112C" w:rsidP="0092112C">
          <w:pPr>
            <w:pStyle w:val="0F3EC53C7F244F9BB07370B2FE91358E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10018943BAFD429FAEB2DEBEB32F6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4D3AA4-CF92-4FAB-9EC9-09B4D377F234}"/>
      </w:docPartPr>
      <w:docPartBody>
        <w:p w:rsidR="009634C6" w:rsidRDefault="0092112C" w:rsidP="0092112C">
          <w:pPr>
            <w:pStyle w:val="10018943BAFD429FAEB2DEBEB32F6A1E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D15B968434274E86903736129043B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AFB894-3FF9-41DF-98CF-333200B178C4}"/>
      </w:docPartPr>
      <w:docPartBody>
        <w:p w:rsidR="009634C6" w:rsidRDefault="0092112C" w:rsidP="0092112C">
          <w:pPr>
            <w:pStyle w:val="D15B968434274E86903736129043BE5A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AFACEDA2A59D4FD8A17849394DEE6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D9AE3-2959-47AC-96EC-05F9ADE74452}"/>
      </w:docPartPr>
      <w:docPartBody>
        <w:p w:rsidR="00696E39" w:rsidRDefault="009634C6" w:rsidP="009634C6">
          <w:pPr>
            <w:pStyle w:val="AFACEDA2A59D4FD8A17849394DEE6E4E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41A20241522941118190F3706360AD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4A1BE7-949E-4E77-A52B-3420D6AE138C}"/>
      </w:docPartPr>
      <w:docPartBody>
        <w:p w:rsidR="00696E39" w:rsidRDefault="009634C6" w:rsidP="009634C6">
          <w:pPr>
            <w:pStyle w:val="41A20241522941118190F3706360ADED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8BCB2070155543E1BB7CDA2552501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BD53D4-3485-4925-9795-5A941B02A3DD}"/>
      </w:docPartPr>
      <w:docPartBody>
        <w:p w:rsidR="00696E39" w:rsidRDefault="009634C6" w:rsidP="009634C6">
          <w:pPr>
            <w:pStyle w:val="8BCB2070155543E1BB7CDA25525019F3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4B7A7878785D45C6809F4D85733F4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4DB595-FC66-46A3-940E-3FE4D1511444}"/>
      </w:docPartPr>
      <w:docPartBody>
        <w:p w:rsidR="00696E39" w:rsidRDefault="009634C6" w:rsidP="009634C6">
          <w:pPr>
            <w:pStyle w:val="4B7A7878785D45C6809F4D85733F4772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07D381F3D6D44D31A221B53AAC0A52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33530B-09CA-4ADF-B3B7-9E3877B31845}"/>
      </w:docPartPr>
      <w:docPartBody>
        <w:p w:rsidR="000D30C9" w:rsidRDefault="00EA34F7" w:rsidP="00EA34F7">
          <w:pPr>
            <w:pStyle w:val="07D381F3D6D44D31A221B53AAC0A5210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6D6818104FF14F369246F3F7D8ED76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D0DD61-1A32-4643-A239-9342856E4B50}"/>
      </w:docPartPr>
      <w:docPartBody>
        <w:p w:rsidR="000D30C9" w:rsidRDefault="00EA34F7" w:rsidP="00EA34F7">
          <w:pPr>
            <w:pStyle w:val="6D6818104FF14F369246F3F7D8ED76A2"/>
          </w:pPr>
          <w:r w:rsidRPr="00722C6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C40D750E294F019BAAED98DDABA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35679F-26F6-4C32-93D3-91CC78D9180C}"/>
      </w:docPartPr>
      <w:docPartBody>
        <w:p w:rsidR="000D30C9" w:rsidRDefault="00EA34F7" w:rsidP="00EA34F7">
          <w:pPr>
            <w:pStyle w:val="95C40D750E294F019BAAED98DDABAD95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206402D8AD95498884B20D5078229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E70833-D6DE-4CE6-956A-EE46130F466A}"/>
      </w:docPartPr>
      <w:docPartBody>
        <w:p w:rsidR="000D30C9" w:rsidRDefault="00EA34F7" w:rsidP="00EA34F7">
          <w:pPr>
            <w:pStyle w:val="206402D8AD95498884B20D507822930E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869F1F37A16F46248B3D42D3E196E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EAF7EE-6406-40FF-B3E1-EB1A0FAF693A}"/>
      </w:docPartPr>
      <w:docPartBody>
        <w:p w:rsidR="000D30C9" w:rsidRDefault="00EA34F7" w:rsidP="00EA34F7">
          <w:pPr>
            <w:pStyle w:val="869F1F37A16F46248B3D42D3E196E0DC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9A8B79D39E3245E39C64310BBD6CE2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F9FB47-A176-4B24-8692-B3355F4272ED}"/>
      </w:docPartPr>
      <w:docPartBody>
        <w:p w:rsidR="000D30C9" w:rsidRDefault="00EA34F7" w:rsidP="00EA34F7">
          <w:pPr>
            <w:pStyle w:val="9A8B79D39E3245E39C64310BBD6CE233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F2517DE770244D09BEA3CD6433402D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20443A-5541-4C17-BC3F-F85A5686F96B}"/>
      </w:docPartPr>
      <w:docPartBody>
        <w:p w:rsidR="000D30C9" w:rsidRDefault="00EA34F7" w:rsidP="00EA34F7">
          <w:pPr>
            <w:pStyle w:val="F2517DE770244D09BEA3CD6433402DDD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6A17D448F429442D90A665A8337D18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7C0C48-844C-47E2-AA1A-6105E8FF5871}"/>
      </w:docPartPr>
      <w:docPartBody>
        <w:p w:rsidR="000D30C9" w:rsidRDefault="00EA34F7" w:rsidP="00EA34F7">
          <w:pPr>
            <w:pStyle w:val="6A17D448F429442D90A665A8337D18F7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B01054BA628D485CBF1D2CED2CD44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BB777-832E-4035-9254-999F24E4BBC7}"/>
      </w:docPartPr>
      <w:docPartBody>
        <w:p w:rsidR="000D30C9" w:rsidRDefault="00EA34F7" w:rsidP="00EA34F7">
          <w:pPr>
            <w:pStyle w:val="B01054BA628D485CBF1D2CED2CD444FE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491E03188ABB4CDDA2777E23423F9F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D8E75C-01A4-48D0-A251-35A86F5E44BA}"/>
      </w:docPartPr>
      <w:docPartBody>
        <w:p w:rsidR="000D30C9" w:rsidRDefault="00EA34F7" w:rsidP="00EA34F7">
          <w:pPr>
            <w:pStyle w:val="491E03188ABB4CDDA2777E23423F9F22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832DCA26AA414849830A9F0692D263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A67416-0400-4ADC-A31B-50895D1D1372}"/>
      </w:docPartPr>
      <w:docPartBody>
        <w:p w:rsidR="000D30C9" w:rsidRDefault="00EA34F7" w:rsidP="00EA34F7">
          <w:pPr>
            <w:pStyle w:val="832DCA26AA414849830A9F0692D263BF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297D205A147E454BBB7E63E753567C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7B349-1FCB-42E8-9F82-4C74B14BFB47}"/>
      </w:docPartPr>
      <w:docPartBody>
        <w:p w:rsidR="000D30C9" w:rsidRDefault="00EA34F7" w:rsidP="00EA34F7">
          <w:pPr>
            <w:pStyle w:val="297D205A147E454BBB7E63E753567CC4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FDC6AE1BF8AD4E0C93C2B67582667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1F368-1C90-400F-813A-5F89BE90F940}"/>
      </w:docPartPr>
      <w:docPartBody>
        <w:p w:rsidR="000D30C9" w:rsidRDefault="00EA34F7" w:rsidP="00EA34F7">
          <w:pPr>
            <w:pStyle w:val="FDC6AE1BF8AD4E0C93C2B67582667EFF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5C84AF8DFC134AF3A6B8C158AA8AD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C329D8-291B-4515-BF54-5672EA77D85E}"/>
      </w:docPartPr>
      <w:docPartBody>
        <w:p w:rsidR="000D30C9" w:rsidRDefault="00EA34F7" w:rsidP="00EA34F7">
          <w:pPr>
            <w:pStyle w:val="5C84AF8DFC134AF3A6B8C158AA8AD76E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6F6C4880E16B446DB75E88C0E2017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311AA-4C56-482E-A03E-972C209103E5}"/>
      </w:docPartPr>
      <w:docPartBody>
        <w:p w:rsidR="000D30C9" w:rsidRDefault="00EA34F7" w:rsidP="00EA34F7">
          <w:pPr>
            <w:pStyle w:val="6F6C4880E16B446DB75E88C0E2017AF4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C9"/>
    <w:rsid w:val="000149BB"/>
    <w:rsid w:val="000312B5"/>
    <w:rsid w:val="000D30C9"/>
    <w:rsid w:val="000E08E2"/>
    <w:rsid w:val="00156AF2"/>
    <w:rsid w:val="00163CC9"/>
    <w:rsid w:val="001D16B3"/>
    <w:rsid w:val="00302B77"/>
    <w:rsid w:val="003D02D6"/>
    <w:rsid w:val="004C4E73"/>
    <w:rsid w:val="005927BB"/>
    <w:rsid w:val="005A1BC8"/>
    <w:rsid w:val="00620AFD"/>
    <w:rsid w:val="00696E39"/>
    <w:rsid w:val="0073132B"/>
    <w:rsid w:val="00777B48"/>
    <w:rsid w:val="007B5DA7"/>
    <w:rsid w:val="0082450F"/>
    <w:rsid w:val="00834EA1"/>
    <w:rsid w:val="009023E0"/>
    <w:rsid w:val="0092112C"/>
    <w:rsid w:val="009634C6"/>
    <w:rsid w:val="00A8589F"/>
    <w:rsid w:val="00B53036"/>
    <w:rsid w:val="00B9576E"/>
    <w:rsid w:val="00C02460"/>
    <w:rsid w:val="00C029B6"/>
    <w:rsid w:val="00C9158B"/>
    <w:rsid w:val="00CF61C8"/>
    <w:rsid w:val="00EA34F7"/>
    <w:rsid w:val="00EA50C6"/>
    <w:rsid w:val="00ED71E9"/>
    <w:rsid w:val="00EF3D2C"/>
    <w:rsid w:val="00EF6396"/>
    <w:rsid w:val="00F56595"/>
    <w:rsid w:val="00FD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A34F7"/>
    <w:rPr>
      <w:color w:val="808080"/>
    </w:rPr>
  </w:style>
  <w:style w:type="paragraph" w:customStyle="1" w:styleId="1D7A83874B1D4DB497A04A72A294423E">
    <w:name w:val="1D7A83874B1D4DB497A04A72A294423E"/>
    <w:rsid w:val="00163CC9"/>
  </w:style>
  <w:style w:type="paragraph" w:customStyle="1" w:styleId="FF4323F2DE164BDDBD0EC74DD1EDCB5A">
    <w:name w:val="FF4323F2DE164BDDBD0EC74DD1EDCB5A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D7A83874B1D4DB497A04A72A294423E1">
    <w:name w:val="1D7A83874B1D4DB497A04A72A294423E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F4323F2DE164BDDBD0EC74DD1EDCB5A1">
    <w:name w:val="FF4323F2DE164BDDBD0EC74DD1EDCB5A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D7A83874B1D4DB497A04A72A294423E2">
    <w:name w:val="1D7A83874B1D4DB497A04A72A294423E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75471B3B4E248458DABBAF032BF08B1">
    <w:name w:val="E75471B3B4E248458DABBAF032BF08B1"/>
    <w:rsid w:val="00163CC9"/>
  </w:style>
  <w:style w:type="paragraph" w:customStyle="1" w:styleId="64DB0A422D05424AA85DF404931FBE0B">
    <w:name w:val="64DB0A422D05424AA85DF404931FBE0B"/>
    <w:rsid w:val="00163CC9"/>
  </w:style>
  <w:style w:type="paragraph" w:customStyle="1" w:styleId="A40BDE90C84E42C985A32E6D01CDD370">
    <w:name w:val="A40BDE90C84E42C985A32E6D01CDD370"/>
    <w:rsid w:val="00163CC9"/>
  </w:style>
  <w:style w:type="paragraph" w:customStyle="1" w:styleId="E1325539F5404DE7968027557447018F">
    <w:name w:val="E1325539F5404DE7968027557447018F"/>
    <w:rsid w:val="00163CC9"/>
  </w:style>
  <w:style w:type="paragraph" w:customStyle="1" w:styleId="060C6C0DF1604CF68176EC578CB3A043">
    <w:name w:val="060C6C0DF1604CF68176EC578CB3A043"/>
    <w:rsid w:val="00163CC9"/>
  </w:style>
  <w:style w:type="paragraph" w:customStyle="1" w:styleId="07898ED49139407F8356F1E9C778A56B">
    <w:name w:val="07898ED49139407F8356F1E9C778A56B"/>
    <w:rsid w:val="00163CC9"/>
  </w:style>
  <w:style w:type="paragraph" w:customStyle="1" w:styleId="01BC52CC5B564CDB9042420A90EB0C02">
    <w:name w:val="01BC52CC5B564CDB9042420A90EB0C02"/>
    <w:rsid w:val="00163CC9"/>
  </w:style>
  <w:style w:type="paragraph" w:customStyle="1" w:styleId="DE24AB0600DD47C9AC9E38CBAE6FE4C1">
    <w:name w:val="DE24AB0600DD47C9AC9E38CBAE6FE4C1"/>
    <w:rsid w:val="00163CC9"/>
  </w:style>
  <w:style w:type="paragraph" w:customStyle="1" w:styleId="4C5DAF07564042ED80E4AB51F6D2F2A9">
    <w:name w:val="4C5DAF07564042ED80E4AB51F6D2F2A9"/>
    <w:rsid w:val="00163CC9"/>
  </w:style>
  <w:style w:type="paragraph" w:customStyle="1" w:styleId="67A7293FC6DE4803AB22F113F56FCAFF">
    <w:name w:val="67A7293FC6DE4803AB22F113F56FCAFF"/>
    <w:rsid w:val="00163CC9"/>
  </w:style>
  <w:style w:type="paragraph" w:customStyle="1" w:styleId="A7F8E43BAB6147BC9F0B7C8F2C9EA618">
    <w:name w:val="A7F8E43BAB6147BC9F0B7C8F2C9EA618"/>
    <w:rsid w:val="00163CC9"/>
  </w:style>
  <w:style w:type="paragraph" w:customStyle="1" w:styleId="C4D2E4FBA526478BA12EDE7D2F3D93EC">
    <w:name w:val="C4D2E4FBA526478BA12EDE7D2F3D93EC"/>
    <w:rsid w:val="00163CC9"/>
  </w:style>
  <w:style w:type="paragraph" w:customStyle="1" w:styleId="28EFC907F50C41FCB1E2ADEAF6FEC4BD">
    <w:name w:val="28EFC907F50C41FCB1E2ADEAF6FEC4BD"/>
    <w:rsid w:val="00163CC9"/>
  </w:style>
  <w:style w:type="paragraph" w:customStyle="1" w:styleId="C4F7139B639F4AFC9832DD84E062075F">
    <w:name w:val="C4F7139B639F4AFC9832DD84E062075F"/>
    <w:rsid w:val="00163CC9"/>
  </w:style>
  <w:style w:type="paragraph" w:customStyle="1" w:styleId="0A8548519D5B4F76AD76BE24BB84CF8B">
    <w:name w:val="0A8548519D5B4F76AD76BE24BB84CF8B"/>
    <w:rsid w:val="00163CC9"/>
  </w:style>
  <w:style w:type="paragraph" w:customStyle="1" w:styleId="52369F57507E48ADB44DFBE799AD0635">
    <w:name w:val="52369F57507E48ADB44DFBE799AD0635"/>
    <w:rsid w:val="00163CC9"/>
  </w:style>
  <w:style w:type="paragraph" w:customStyle="1" w:styleId="0628295FE4AC4334B496C186178ECB2C">
    <w:name w:val="0628295FE4AC4334B496C186178ECB2C"/>
    <w:rsid w:val="00163CC9"/>
  </w:style>
  <w:style w:type="paragraph" w:customStyle="1" w:styleId="00925431EC4E435BB4FC937F64CDF967">
    <w:name w:val="00925431EC4E435BB4FC937F64CDF967"/>
    <w:rsid w:val="00163CC9"/>
  </w:style>
  <w:style w:type="paragraph" w:customStyle="1" w:styleId="09BDAF84CF774CE58D86FE2233B893F2">
    <w:name w:val="09BDAF84CF774CE58D86FE2233B893F2"/>
    <w:rsid w:val="00163CC9"/>
  </w:style>
  <w:style w:type="paragraph" w:customStyle="1" w:styleId="6638E2931F0D441987425A0E59DAAB74">
    <w:name w:val="6638E2931F0D441987425A0E59DAAB74"/>
    <w:rsid w:val="00163CC9"/>
  </w:style>
  <w:style w:type="paragraph" w:customStyle="1" w:styleId="BFE9E091C46E4322A041EC09CB969ABD">
    <w:name w:val="BFE9E091C46E4322A041EC09CB969ABD"/>
    <w:rsid w:val="00163CC9"/>
  </w:style>
  <w:style w:type="paragraph" w:customStyle="1" w:styleId="FF4323F2DE164BDDBD0EC74DD1EDCB5A2">
    <w:name w:val="FF4323F2DE164BDDBD0EC74DD1EDCB5A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7898ED49139407F8356F1E9C778A56B1">
    <w:name w:val="07898ED49139407F8356F1E9C778A56B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D7A83874B1D4DB497A04A72A294423E3">
    <w:name w:val="1D7A83874B1D4DB497A04A72A294423E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1BC52CC5B564CDB9042420A90EB0C021">
    <w:name w:val="01BC52CC5B564CDB9042420A90EB0C02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75471B3B4E248458DABBAF032BF08B11">
    <w:name w:val="E75471B3B4E248458DABBAF032BF08B1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E24AB0600DD47C9AC9E38CBAE6FE4C11">
    <w:name w:val="DE24AB0600DD47C9AC9E38CBAE6FE4C1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4DB0A422D05424AA85DF404931FBE0B1">
    <w:name w:val="64DB0A422D05424AA85DF404931FBE0B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40BDE90C84E42C985A32E6D01CDD3701">
    <w:name w:val="A40BDE90C84E42C985A32E6D01CDD370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1325539F5404DE7968027557447018F1">
    <w:name w:val="E1325539F5404DE7968027557447018F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60C6C0DF1604CF68176EC578CB3A0431">
    <w:name w:val="060C6C0DF1604CF68176EC578CB3A043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0925431EC4E435BB4FC937F64CDF9671">
    <w:name w:val="00925431EC4E435BB4FC937F64CDF967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9BDAF84CF774CE58D86FE2233B893F21">
    <w:name w:val="09BDAF84CF774CE58D86FE2233B893F2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C5DAF07564042ED80E4AB51F6D2F2A91">
    <w:name w:val="4C5DAF07564042ED80E4AB51F6D2F2A9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638E2931F0D441987425A0E59DAAB741">
    <w:name w:val="6638E2931F0D441987425A0E59DAAB74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7A7293FC6DE4803AB22F113F56FCAFF1">
    <w:name w:val="67A7293FC6DE4803AB22F113F56FCAFF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BFE9E091C46E4322A041EC09CB969ABD1">
    <w:name w:val="BFE9E091C46E4322A041EC09CB969ABD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7F8E43BAB6147BC9F0B7C8F2C9EA6181">
    <w:name w:val="A7F8E43BAB6147BC9F0B7C8F2C9EA618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4D2E4FBA526478BA12EDE7D2F3D93EC1">
    <w:name w:val="C4D2E4FBA526478BA12EDE7D2F3D93EC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8EFC907F50C41FCB1E2ADEAF6FEC4BD1">
    <w:name w:val="28EFC907F50C41FCB1E2ADEAF6FEC4BD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4F7139B639F4AFC9832DD84E062075F1">
    <w:name w:val="C4F7139B639F4AFC9832DD84E062075F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A8548519D5B4F76AD76BE24BB84CF8B1">
    <w:name w:val="0A8548519D5B4F76AD76BE24BB84CF8B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2369F57507E48ADB44DFBE799AD06351">
    <w:name w:val="52369F57507E48ADB44DFBE799AD0635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628295FE4AC4334B496C186178ECB2C1">
    <w:name w:val="0628295FE4AC4334B496C186178ECB2C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F4323F2DE164BDDBD0EC74DD1EDCB5A3">
    <w:name w:val="FF4323F2DE164BDDBD0EC74DD1EDCB5A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7898ED49139407F8356F1E9C778A56B2">
    <w:name w:val="07898ED49139407F8356F1E9C778A56B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D7A83874B1D4DB497A04A72A294423E4">
    <w:name w:val="1D7A83874B1D4DB497A04A72A294423E4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1BC52CC5B564CDB9042420A90EB0C022">
    <w:name w:val="01BC52CC5B564CDB9042420A90EB0C02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75471B3B4E248458DABBAF032BF08B12">
    <w:name w:val="E75471B3B4E248458DABBAF032BF08B1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E24AB0600DD47C9AC9E38CBAE6FE4C12">
    <w:name w:val="DE24AB0600DD47C9AC9E38CBAE6FE4C1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4DB0A422D05424AA85DF404931FBE0B2">
    <w:name w:val="64DB0A422D05424AA85DF404931FBE0B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40BDE90C84E42C985A32E6D01CDD3702">
    <w:name w:val="A40BDE90C84E42C985A32E6D01CDD370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1325539F5404DE7968027557447018F2">
    <w:name w:val="E1325539F5404DE7968027557447018F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60C6C0DF1604CF68176EC578CB3A0432">
    <w:name w:val="060C6C0DF1604CF68176EC578CB3A043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0925431EC4E435BB4FC937F64CDF9672">
    <w:name w:val="00925431EC4E435BB4FC937F64CDF967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9BDAF84CF774CE58D86FE2233B893F22">
    <w:name w:val="09BDAF84CF774CE58D86FE2233B893F2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C5DAF07564042ED80E4AB51F6D2F2A92">
    <w:name w:val="4C5DAF07564042ED80E4AB51F6D2F2A9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638E2931F0D441987425A0E59DAAB742">
    <w:name w:val="6638E2931F0D441987425A0E59DAAB74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7A7293FC6DE4803AB22F113F56FCAFF2">
    <w:name w:val="67A7293FC6DE4803AB22F113F56FCAFF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BFE9E091C46E4322A041EC09CB969ABD2">
    <w:name w:val="BFE9E091C46E4322A041EC09CB969ABD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7F8E43BAB6147BC9F0B7C8F2C9EA6182">
    <w:name w:val="A7F8E43BAB6147BC9F0B7C8F2C9EA618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4D2E4FBA526478BA12EDE7D2F3D93EC2">
    <w:name w:val="C4D2E4FBA526478BA12EDE7D2F3D93EC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8EFC907F50C41FCB1E2ADEAF6FEC4BD2">
    <w:name w:val="28EFC907F50C41FCB1E2ADEAF6FEC4BD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4F7139B639F4AFC9832DD84E062075F2">
    <w:name w:val="C4F7139B639F4AFC9832DD84E062075F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A8548519D5B4F76AD76BE24BB84CF8B2">
    <w:name w:val="0A8548519D5B4F76AD76BE24BB84CF8B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2369F57507E48ADB44DFBE799AD06352">
    <w:name w:val="52369F57507E48ADB44DFBE799AD0635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628295FE4AC4334B496C186178ECB2C2">
    <w:name w:val="0628295FE4AC4334B496C186178ECB2C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FC22E60A2D6418D99E5E0055E4F96B2">
    <w:name w:val="AFC22E60A2D6418D99E5E0055E4F96B2"/>
    <w:rsid w:val="00163CC9"/>
  </w:style>
  <w:style w:type="paragraph" w:customStyle="1" w:styleId="98A0971E9B1C49BE9CCAC311AAA80DE8">
    <w:name w:val="98A0971E9B1C49BE9CCAC311AAA80DE8"/>
    <w:rsid w:val="00163CC9"/>
  </w:style>
  <w:style w:type="paragraph" w:customStyle="1" w:styleId="18F2D871BE4142999D0A6DFDC2664D23">
    <w:name w:val="18F2D871BE4142999D0A6DFDC2664D23"/>
    <w:rsid w:val="00163CC9"/>
  </w:style>
  <w:style w:type="paragraph" w:customStyle="1" w:styleId="FF4323F2DE164BDDBD0EC74DD1EDCB5A4">
    <w:name w:val="FF4323F2DE164BDDBD0EC74DD1EDCB5A4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7898ED49139407F8356F1E9C778A56B3">
    <w:name w:val="07898ED49139407F8356F1E9C778A56B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D7A83874B1D4DB497A04A72A294423E5">
    <w:name w:val="1D7A83874B1D4DB497A04A72A294423E5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1BC52CC5B564CDB9042420A90EB0C023">
    <w:name w:val="01BC52CC5B564CDB9042420A90EB0C02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75471B3B4E248458DABBAF032BF08B13">
    <w:name w:val="E75471B3B4E248458DABBAF032BF08B1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E24AB0600DD47C9AC9E38CBAE6FE4C13">
    <w:name w:val="DE24AB0600DD47C9AC9E38CBAE6FE4C1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4DB0A422D05424AA85DF404931FBE0B3">
    <w:name w:val="64DB0A422D05424AA85DF404931FBE0B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40BDE90C84E42C985A32E6D01CDD3703">
    <w:name w:val="A40BDE90C84E42C985A32E6D01CDD370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1325539F5404DE7968027557447018F3">
    <w:name w:val="E1325539F5404DE7968027557447018F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60C6C0DF1604CF68176EC578CB3A0433">
    <w:name w:val="060C6C0DF1604CF68176EC578CB3A043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0925431EC4E435BB4FC937F64CDF9673">
    <w:name w:val="00925431EC4E435BB4FC937F64CDF967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FC22E60A2D6418D99E5E0055E4F96B21">
    <w:name w:val="AFC22E60A2D6418D99E5E0055E4F96B2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C5DAF07564042ED80E4AB51F6D2F2A93">
    <w:name w:val="4C5DAF07564042ED80E4AB51F6D2F2A9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8A0971E9B1C49BE9CCAC311AAA80DE81">
    <w:name w:val="98A0971E9B1C49BE9CCAC311AAA80DE8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7A7293FC6DE4803AB22F113F56FCAFF3">
    <w:name w:val="67A7293FC6DE4803AB22F113F56FCAFF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8F2D871BE4142999D0A6DFDC2664D231">
    <w:name w:val="18F2D871BE4142999D0A6DFDC2664D23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7F8E43BAB6147BC9F0B7C8F2C9EA6183">
    <w:name w:val="A7F8E43BAB6147BC9F0B7C8F2C9EA618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4D2E4FBA526478BA12EDE7D2F3D93EC3">
    <w:name w:val="C4D2E4FBA526478BA12EDE7D2F3D93EC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8EFC907F50C41FCB1E2ADEAF6FEC4BD3">
    <w:name w:val="28EFC907F50C41FCB1E2ADEAF6FEC4BD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4F7139B639F4AFC9832DD84E062075F3">
    <w:name w:val="C4F7139B639F4AFC9832DD84E062075F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A8548519D5B4F76AD76BE24BB84CF8B3">
    <w:name w:val="0A8548519D5B4F76AD76BE24BB84CF8B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2369F57507E48ADB44DFBE799AD06353">
    <w:name w:val="52369F57507E48ADB44DFBE799AD0635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628295FE4AC4334B496C186178ECB2C3">
    <w:name w:val="0628295FE4AC4334B496C186178ECB2C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EC7343EA27B447A97864B6B5D4AC1E9">
    <w:name w:val="AEC7343EA27B447A97864B6B5D4AC1E9"/>
    <w:rsid w:val="00CF61C8"/>
    <w:pPr>
      <w:spacing w:after="160" w:line="259" w:lineRule="auto"/>
    </w:pPr>
  </w:style>
  <w:style w:type="paragraph" w:customStyle="1" w:styleId="C5D76EF8136749DA83CFE49597C15900">
    <w:name w:val="C5D76EF8136749DA83CFE49597C15900"/>
    <w:rsid w:val="00CF61C8"/>
    <w:pPr>
      <w:spacing w:after="160" w:line="259" w:lineRule="auto"/>
    </w:pPr>
  </w:style>
  <w:style w:type="paragraph" w:customStyle="1" w:styleId="6B970AF6B8C94D5F902764C7062B9654">
    <w:name w:val="6B970AF6B8C94D5F902764C7062B9654"/>
    <w:rsid w:val="00CF61C8"/>
    <w:pPr>
      <w:spacing w:after="160" w:line="259" w:lineRule="auto"/>
    </w:pPr>
  </w:style>
  <w:style w:type="paragraph" w:customStyle="1" w:styleId="44139CC01EB7461B90E14036FBA4965E">
    <w:name w:val="44139CC01EB7461B90E14036FBA4965E"/>
    <w:rsid w:val="00156AF2"/>
  </w:style>
  <w:style w:type="paragraph" w:customStyle="1" w:styleId="C3D70300686B4455BFD129305717B3F7">
    <w:name w:val="C3D70300686B4455BFD129305717B3F7"/>
    <w:rsid w:val="00156AF2"/>
  </w:style>
  <w:style w:type="paragraph" w:customStyle="1" w:styleId="B949EC7DDCEF4F03BC604B5C0AEDFE6E">
    <w:name w:val="B949EC7DDCEF4F03BC604B5C0AEDFE6E"/>
    <w:rsid w:val="00156AF2"/>
  </w:style>
  <w:style w:type="paragraph" w:customStyle="1" w:styleId="229AB8D2EB8546089087331DEC9F458A">
    <w:name w:val="229AB8D2EB8546089087331DEC9F458A"/>
    <w:rsid w:val="00156AF2"/>
  </w:style>
  <w:style w:type="paragraph" w:customStyle="1" w:styleId="FD4D93BEB81B4DAA819CA18A8F2028F4">
    <w:name w:val="FD4D93BEB81B4DAA819CA18A8F2028F4"/>
    <w:rsid w:val="00156AF2"/>
  </w:style>
  <w:style w:type="paragraph" w:customStyle="1" w:styleId="5EFFEB938B3E4EFC8B52686165EBA378">
    <w:name w:val="5EFFEB938B3E4EFC8B52686165EBA378"/>
    <w:rsid w:val="00156AF2"/>
  </w:style>
  <w:style w:type="paragraph" w:customStyle="1" w:styleId="5C9C2DF7B5394A398040BFC1A99ADFB3">
    <w:name w:val="5C9C2DF7B5394A398040BFC1A99ADFB3"/>
    <w:rsid w:val="00156AF2"/>
  </w:style>
  <w:style w:type="paragraph" w:customStyle="1" w:styleId="9B9D5BFD2C464B12B12A49FED9FD4C16">
    <w:name w:val="9B9D5BFD2C464B12B12A49FED9FD4C16"/>
    <w:rsid w:val="00156AF2"/>
  </w:style>
  <w:style w:type="paragraph" w:customStyle="1" w:styleId="74F0C32074794A409E774D71E3C2AD47">
    <w:name w:val="74F0C32074794A409E774D71E3C2AD47"/>
    <w:rsid w:val="00156AF2"/>
  </w:style>
  <w:style w:type="paragraph" w:customStyle="1" w:styleId="2E424557CDD3420193E48812D141D18F">
    <w:name w:val="2E424557CDD3420193E48812D141D18F"/>
    <w:rsid w:val="00156AF2"/>
  </w:style>
  <w:style w:type="paragraph" w:customStyle="1" w:styleId="E1BB035AC1914742ABFB2229D6B320EA">
    <w:name w:val="E1BB035AC1914742ABFB2229D6B320EA"/>
    <w:rsid w:val="00156AF2"/>
  </w:style>
  <w:style w:type="paragraph" w:customStyle="1" w:styleId="EAA95AB7DD294A17BFBB3E24EBD27C77">
    <w:name w:val="EAA95AB7DD294A17BFBB3E24EBD27C77"/>
    <w:rsid w:val="00156AF2"/>
  </w:style>
  <w:style w:type="paragraph" w:customStyle="1" w:styleId="B3182A20FF3C4F97AB97973369A55123">
    <w:name w:val="B3182A20FF3C4F97AB97973369A55123"/>
    <w:rsid w:val="00156AF2"/>
  </w:style>
  <w:style w:type="paragraph" w:customStyle="1" w:styleId="95ED2835A8B04F29B7ADB17B27B53473">
    <w:name w:val="95ED2835A8B04F29B7ADB17B27B53473"/>
    <w:rsid w:val="00156AF2"/>
  </w:style>
  <w:style w:type="paragraph" w:customStyle="1" w:styleId="EC42D430FB1C4874AFA3CC7EBA35FA7D">
    <w:name w:val="EC42D430FB1C4874AFA3CC7EBA35FA7D"/>
    <w:rsid w:val="00156AF2"/>
  </w:style>
  <w:style w:type="paragraph" w:customStyle="1" w:styleId="D4195F231F7741ABBD08C74C99248E52">
    <w:name w:val="D4195F231F7741ABBD08C74C99248E52"/>
    <w:rsid w:val="00EF3D2C"/>
    <w:pPr>
      <w:spacing w:after="160" w:line="259" w:lineRule="auto"/>
    </w:pPr>
  </w:style>
  <w:style w:type="paragraph" w:customStyle="1" w:styleId="6C58CBD97BBB4DE593C3BD9C389F19A1">
    <w:name w:val="6C58CBD97BBB4DE593C3BD9C389F19A1"/>
    <w:rsid w:val="00EF3D2C"/>
    <w:pPr>
      <w:spacing w:after="160" w:line="259" w:lineRule="auto"/>
    </w:pPr>
  </w:style>
  <w:style w:type="paragraph" w:customStyle="1" w:styleId="6757631C4F3041AEA8234A6404B0EFAD">
    <w:name w:val="6757631C4F3041AEA8234A6404B0EFAD"/>
    <w:rsid w:val="00EF3D2C"/>
    <w:pPr>
      <w:spacing w:after="160" w:line="259" w:lineRule="auto"/>
    </w:pPr>
  </w:style>
  <w:style w:type="paragraph" w:customStyle="1" w:styleId="B48C99E91B7149418130EC41DEB7FE44">
    <w:name w:val="B48C99E91B7149418130EC41DEB7FE44"/>
    <w:rsid w:val="00EF3D2C"/>
    <w:pPr>
      <w:spacing w:after="160" w:line="259" w:lineRule="auto"/>
    </w:pPr>
  </w:style>
  <w:style w:type="paragraph" w:customStyle="1" w:styleId="5A8E6B68D31C4416B145AFECAEF5E71F">
    <w:name w:val="5A8E6B68D31C4416B145AFECAEF5E71F"/>
    <w:rsid w:val="00EF3D2C"/>
    <w:pPr>
      <w:spacing w:after="160" w:line="259" w:lineRule="auto"/>
    </w:pPr>
  </w:style>
  <w:style w:type="paragraph" w:customStyle="1" w:styleId="199C70EF95BF47D6BE5E48B719F830CD">
    <w:name w:val="199C70EF95BF47D6BE5E48B719F830CD"/>
    <w:rsid w:val="00EF3D2C"/>
    <w:pPr>
      <w:spacing w:after="160" w:line="259" w:lineRule="auto"/>
    </w:pPr>
  </w:style>
  <w:style w:type="paragraph" w:customStyle="1" w:styleId="DC4C5E0FC38B40E886FF95633C4CF442">
    <w:name w:val="DC4C5E0FC38B40E886FF95633C4CF442"/>
    <w:rsid w:val="00EF3D2C"/>
    <w:pPr>
      <w:spacing w:after="160" w:line="259" w:lineRule="auto"/>
    </w:pPr>
  </w:style>
  <w:style w:type="paragraph" w:customStyle="1" w:styleId="20FD78917FF84E0590843BBEC533BF07">
    <w:name w:val="20FD78917FF84E0590843BBEC533BF07"/>
    <w:rsid w:val="00EF3D2C"/>
    <w:pPr>
      <w:spacing w:after="160" w:line="259" w:lineRule="auto"/>
    </w:pPr>
  </w:style>
  <w:style w:type="paragraph" w:customStyle="1" w:styleId="9FF2DA25426D47B1935791E59975FFF3">
    <w:name w:val="9FF2DA25426D47B1935791E59975FFF3"/>
    <w:rsid w:val="00EF3D2C"/>
    <w:pPr>
      <w:spacing w:after="160" w:line="259" w:lineRule="auto"/>
    </w:pPr>
  </w:style>
  <w:style w:type="paragraph" w:customStyle="1" w:styleId="EC1461F190944E86982546F34666DE56">
    <w:name w:val="EC1461F190944E86982546F34666DE56"/>
    <w:rsid w:val="00EF3D2C"/>
    <w:pPr>
      <w:spacing w:after="160" w:line="259" w:lineRule="auto"/>
    </w:pPr>
  </w:style>
  <w:style w:type="paragraph" w:customStyle="1" w:styleId="1519E9125F70479CA25150A7DF51D60D">
    <w:name w:val="1519E9125F70479CA25150A7DF51D60D"/>
    <w:rsid w:val="00EF3D2C"/>
    <w:pPr>
      <w:spacing w:after="160" w:line="259" w:lineRule="auto"/>
    </w:pPr>
  </w:style>
  <w:style w:type="paragraph" w:customStyle="1" w:styleId="3393898F102944FFAEF902FB73933F8D">
    <w:name w:val="3393898F102944FFAEF902FB73933F8D"/>
    <w:rsid w:val="00EF3D2C"/>
    <w:pPr>
      <w:spacing w:after="160" w:line="259" w:lineRule="auto"/>
    </w:pPr>
  </w:style>
  <w:style w:type="paragraph" w:customStyle="1" w:styleId="5BAED369A4194958A96F65D73048CA4D">
    <w:name w:val="5BAED369A4194958A96F65D73048CA4D"/>
    <w:rsid w:val="00EF3D2C"/>
    <w:pPr>
      <w:spacing w:after="160" w:line="259" w:lineRule="auto"/>
    </w:pPr>
  </w:style>
  <w:style w:type="paragraph" w:customStyle="1" w:styleId="4C6222183DCE45C2B92318D5FF50AAEC">
    <w:name w:val="4C6222183DCE45C2B92318D5FF50AAEC"/>
    <w:rsid w:val="00EF3D2C"/>
    <w:pPr>
      <w:spacing w:after="160" w:line="259" w:lineRule="auto"/>
    </w:pPr>
  </w:style>
  <w:style w:type="paragraph" w:customStyle="1" w:styleId="51E17C5D508C43DA92FF052C666A19FB">
    <w:name w:val="51E17C5D508C43DA92FF052C666A19FB"/>
    <w:rsid w:val="00EF3D2C"/>
    <w:pPr>
      <w:spacing w:after="160" w:line="259" w:lineRule="auto"/>
    </w:pPr>
  </w:style>
  <w:style w:type="paragraph" w:customStyle="1" w:styleId="A7ABE1F273374A8D85762A0A3B81B980">
    <w:name w:val="A7ABE1F273374A8D85762A0A3B81B980"/>
    <w:rsid w:val="00A8589F"/>
    <w:pPr>
      <w:spacing w:after="160" w:line="259" w:lineRule="auto"/>
    </w:pPr>
  </w:style>
  <w:style w:type="paragraph" w:customStyle="1" w:styleId="54A27BB5E65B462FA326CE45A1B1A53B">
    <w:name w:val="54A27BB5E65B462FA326CE45A1B1A53B"/>
    <w:rsid w:val="00A8589F"/>
    <w:pPr>
      <w:spacing w:after="160" w:line="259" w:lineRule="auto"/>
    </w:pPr>
  </w:style>
  <w:style w:type="paragraph" w:customStyle="1" w:styleId="A3DC5364A759438B9D604E55BCBEFFEE">
    <w:name w:val="A3DC5364A759438B9D604E55BCBEFFEE"/>
    <w:rsid w:val="00A8589F"/>
    <w:pPr>
      <w:spacing w:after="160" w:line="259" w:lineRule="auto"/>
    </w:pPr>
  </w:style>
  <w:style w:type="paragraph" w:customStyle="1" w:styleId="A4B8729767A44517AB7DB5116A479F11">
    <w:name w:val="A4B8729767A44517AB7DB5116A479F11"/>
    <w:rsid w:val="00A8589F"/>
    <w:pPr>
      <w:spacing w:after="160" w:line="259" w:lineRule="auto"/>
    </w:pPr>
  </w:style>
  <w:style w:type="paragraph" w:customStyle="1" w:styleId="8977E7B90E574BA087784E71F57B5E63">
    <w:name w:val="8977E7B90E574BA087784E71F57B5E63"/>
    <w:rsid w:val="00A8589F"/>
    <w:pPr>
      <w:spacing w:after="160" w:line="259" w:lineRule="auto"/>
    </w:pPr>
  </w:style>
  <w:style w:type="paragraph" w:customStyle="1" w:styleId="4D5982CC0B8D48BE9579290EC3D4C5FF">
    <w:name w:val="4D5982CC0B8D48BE9579290EC3D4C5FF"/>
    <w:rsid w:val="00A8589F"/>
    <w:pPr>
      <w:spacing w:after="160" w:line="259" w:lineRule="auto"/>
    </w:pPr>
  </w:style>
  <w:style w:type="paragraph" w:customStyle="1" w:styleId="44DE91E83DE540A9B4AB3C25E3121D74">
    <w:name w:val="44DE91E83DE540A9B4AB3C25E3121D74"/>
    <w:rsid w:val="00A8589F"/>
    <w:pPr>
      <w:spacing w:after="160" w:line="259" w:lineRule="auto"/>
    </w:pPr>
  </w:style>
  <w:style w:type="paragraph" w:customStyle="1" w:styleId="F4E3FC7083F9488E824DC956533DF71D">
    <w:name w:val="F4E3FC7083F9488E824DC956533DF71D"/>
    <w:rsid w:val="00A8589F"/>
    <w:pPr>
      <w:spacing w:after="160" w:line="259" w:lineRule="auto"/>
    </w:pPr>
  </w:style>
  <w:style w:type="paragraph" w:customStyle="1" w:styleId="D17E503872E546E8AC0A19D8F12079DB">
    <w:name w:val="D17E503872E546E8AC0A19D8F12079DB"/>
    <w:rsid w:val="00A8589F"/>
    <w:pPr>
      <w:spacing w:after="160" w:line="259" w:lineRule="auto"/>
    </w:pPr>
  </w:style>
  <w:style w:type="paragraph" w:customStyle="1" w:styleId="972D502BB0E84C5A92F65EEBB14D78EB">
    <w:name w:val="972D502BB0E84C5A92F65EEBB14D78EB"/>
    <w:rsid w:val="00A8589F"/>
    <w:pPr>
      <w:spacing w:after="160" w:line="259" w:lineRule="auto"/>
    </w:pPr>
  </w:style>
  <w:style w:type="paragraph" w:customStyle="1" w:styleId="41E4471326754EDCAFBC9B952D218967">
    <w:name w:val="41E4471326754EDCAFBC9B952D218967"/>
    <w:rsid w:val="00EF6396"/>
    <w:pPr>
      <w:spacing w:after="160" w:line="259" w:lineRule="auto"/>
    </w:pPr>
  </w:style>
  <w:style w:type="paragraph" w:customStyle="1" w:styleId="ACF3CE1B441C40EAB720B95CB37D42B4">
    <w:name w:val="ACF3CE1B441C40EAB720B95CB37D42B4"/>
    <w:rsid w:val="00B53036"/>
    <w:pPr>
      <w:spacing w:after="160" w:line="259" w:lineRule="auto"/>
    </w:pPr>
  </w:style>
  <w:style w:type="paragraph" w:customStyle="1" w:styleId="67ED636276DC42AF854AC8AF86486562">
    <w:name w:val="67ED636276DC42AF854AC8AF86486562"/>
    <w:rsid w:val="00B53036"/>
    <w:pPr>
      <w:spacing w:after="160" w:line="259" w:lineRule="auto"/>
    </w:pPr>
  </w:style>
  <w:style w:type="paragraph" w:customStyle="1" w:styleId="AF54B4B95BC6420AABAFCEC54D1E5D25">
    <w:name w:val="AF54B4B95BC6420AABAFCEC54D1E5D25"/>
    <w:rsid w:val="00B53036"/>
    <w:pPr>
      <w:spacing w:after="160" w:line="259" w:lineRule="auto"/>
    </w:pPr>
  </w:style>
  <w:style w:type="paragraph" w:customStyle="1" w:styleId="7219C39790B84A10B996843A6E49C377">
    <w:name w:val="7219C39790B84A10B996843A6E49C377"/>
    <w:rsid w:val="0092112C"/>
    <w:pPr>
      <w:spacing w:after="160" w:line="259" w:lineRule="auto"/>
    </w:pPr>
  </w:style>
  <w:style w:type="paragraph" w:customStyle="1" w:styleId="C3B97EB057674E52872EB22BF278FDCE">
    <w:name w:val="C3B97EB057674E52872EB22BF278FDCE"/>
    <w:rsid w:val="0092112C"/>
    <w:pPr>
      <w:spacing w:after="160" w:line="259" w:lineRule="auto"/>
    </w:pPr>
  </w:style>
  <w:style w:type="paragraph" w:customStyle="1" w:styleId="F3F3A4864F4A4F6F91F354B4B7F13D10">
    <w:name w:val="F3F3A4864F4A4F6F91F354B4B7F13D10"/>
    <w:rsid w:val="0092112C"/>
    <w:pPr>
      <w:spacing w:after="160" w:line="259" w:lineRule="auto"/>
    </w:pPr>
  </w:style>
  <w:style w:type="paragraph" w:customStyle="1" w:styleId="A509CC752CF6452EBA6C00A2D2F39D98">
    <w:name w:val="A509CC752CF6452EBA6C00A2D2F39D98"/>
    <w:rsid w:val="0092112C"/>
    <w:pPr>
      <w:spacing w:after="160" w:line="259" w:lineRule="auto"/>
    </w:pPr>
  </w:style>
  <w:style w:type="paragraph" w:customStyle="1" w:styleId="BE5F10EB03864882868A76A358B4E0C3">
    <w:name w:val="BE5F10EB03864882868A76A358B4E0C3"/>
    <w:rsid w:val="0092112C"/>
    <w:pPr>
      <w:spacing w:after="160" w:line="259" w:lineRule="auto"/>
    </w:pPr>
  </w:style>
  <w:style w:type="paragraph" w:customStyle="1" w:styleId="ECAF7B63DDB54F748B05985D327C40D2">
    <w:name w:val="ECAF7B63DDB54F748B05985D327C40D2"/>
    <w:rsid w:val="0092112C"/>
    <w:pPr>
      <w:spacing w:after="160" w:line="259" w:lineRule="auto"/>
    </w:pPr>
  </w:style>
  <w:style w:type="paragraph" w:customStyle="1" w:styleId="924853AABB71408C9F22490B21D1A04F">
    <w:name w:val="924853AABB71408C9F22490B21D1A04F"/>
    <w:rsid w:val="0092112C"/>
    <w:pPr>
      <w:spacing w:after="160" w:line="259" w:lineRule="auto"/>
    </w:pPr>
  </w:style>
  <w:style w:type="paragraph" w:customStyle="1" w:styleId="D888D31C2B9242D1A3B4BB057461EF61">
    <w:name w:val="D888D31C2B9242D1A3B4BB057461EF61"/>
    <w:rsid w:val="0092112C"/>
    <w:pPr>
      <w:spacing w:after="160" w:line="259" w:lineRule="auto"/>
    </w:pPr>
  </w:style>
  <w:style w:type="paragraph" w:customStyle="1" w:styleId="ED4B2166B0D34758A29B3D84C1A1160B">
    <w:name w:val="ED4B2166B0D34758A29B3D84C1A1160B"/>
    <w:rsid w:val="0092112C"/>
    <w:pPr>
      <w:spacing w:after="160" w:line="259" w:lineRule="auto"/>
    </w:pPr>
  </w:style>
  <w:style w:type="paragraph" w:customStyle="1" w:styleId="6D8D9E5E7EA6464287D16E165DB70C6A">
    <w:name w:val="6D8D9E5E7EA6464287D16E165DB70C6A"/>
    <w:rsid w:val="0092112C"/>
    <w:pPr>
      <w:spacing w:after="160" w:line="259" w:lineRule="auto"/>
    </w:pPr>
  </w:style>
  <w:style w:type="paragraph" w:customStyle="1" w:styleId="5D8B39A01B2F494E9FB00B099E14FE7A">
    <w:name w:val="5D8B39A01B2F494E9FB00B099E14FE7A"/>
    <w:rsid w:val="0092112C"/>
    <w:pPr>
      <w:spacing w:after="160" w:line="259" w:lineRule="auto"/>
    </w:pPr>
  </w:style>
  <w:style w:type="paragraph" w:customStyle="1" w:styleId="0F3EC53C7F244F9BB07370B2FE91358E">
    <w:name w:val="0F3EC53C7F244F9BB07370B2FE91358E"/>
    <w:rsid w:val="0092112C"/>
    <w:pPr>
      <w:spacing w:after="160" w:line="259" w:lineRule="auto"/>
    </w:pPr>
  </w:style>
  <w:style w:type="paragraph" w:customStyle="1" w:styleId="10018943BAFD429FAEB2DEBEB32F6A1E">
    <w:name w:val="10018943BAFD429FAEB2DEBEB32F6A1E"/>
    <w:rsid w:val="0092112C"/>
    <w:pPr>
      <w:spacing w:after="160" w:line="259" w:lineRule="auto"/>
    </w:pPr>
  </w:style>
  <w:style w:type="paragraph" w:customStyle="1" w:styleId="D15B968434274E86903736129043BE5A">
    <w:name w:val="D15B968434274E86903736129043BE5A"/>
    <w:rsid w:val="0092112C"/>
    <w:pPr>
      <w:spacing w:after="160" w:line="259" w:lineRule="auto"/>
    </w:pPr>
  </w:style>
  <w:style w:type="paragraph" w:customStyle="1" w:styleId="AFACEDA2A59D4FD8A17849394DEE6E4E">
    <w:name w:val="AFACEDA2A59D4FD8A17849394DEE6E4E"/>
    <w:rsid w:val="009634C6"/>
    <w:pPr>
      <w:spacing w:after="160" w:line="259" w:lineRule="auto"/>
    </w:pPr>
  </w:style>
  <w:style w:type="paragraph" w:customStyle="1" w:styleId="41A20241522941118190F3706360ADED">
    <w:name w:val="41A20241522941118190F3706360ADED"/>
    <w:rsid w:val="009634C6"/>
    <w:pPr>
      <w:spacing w:after="160" w:line="259" w:lineRule="auto"/>
    </w:pPr>
  </w:style>
  <w:style w:type="paragraph" w:customStyle="1" w:styleId="8BCB2070155543E1BB7CDA25525019F3">
    <w:name w:val="8BCB2070155543E1BB7CDA25525019F3"/>
    <w:rsid w:val="009634C6"/>
    <w:pPr>
      <w:spacing w:after="160" w:line="259" w:lineRule="auto"/>
    </w:pPr>
  </w:style>
  <w:style w:type="paragraph" w:customStyle="1" w:styleId="4B7A7878785D45C6809F4D85733F4772">
    <w:name w:val="4B7A7878785D45C6809F4D85733F4772"/>
    <w:rsid w:val="009634C6"/>
    <w:pPr>
      <w:spacing w:after="160" w:line="259" w:lineRule="auto"/>
    </w:pPr>
  </w:style>
  <w:style w:type="paragraph" w:customStyle="1" w:styleId="30089AB4AE68464FB15FCEFB4B8B9FA7">
    <w:name w:val="30089AB4AE68464FB15FCEFB4B8B9FA7"/>
    <w:rsid w:val="00EA34F7"/>
    <w:pPr>
      <w:spacing w:after="160" w:line="259" w:lineRule="auto"/>
    </w:pPr>
  </w:style>
  <w:style w:type="paragraph" w:customStyle="1" w:styleId="88E0773478844B78B3CCC5BF99CCAD98">
    <w:name w:val="88E0773478844B78B3CCC5BF99CCAD98"/>
    <w:rsid w:val="00EA34F7"/>
    <w:pPr>
      <w:spacing w:after="160" w:line="259" w:lineRule="auto"/>
    </w:pPr>
  </w:style>
  <w:style w:type="paragraph" w:customStyle="1" w:styleId="7FE981A0111D4974BF4E3D9D2535642F">
    <w:name w:val="7FE981A0111D4974BF4E3D9D2535642F"/>
    <w:rsid w:val="00EA34F7"/>
    <w:pPr>
      <w:spacing w:after="160" w:line="259" w:lineRule="auto"/>
    </w:pPr>
  </w:style>
  <w:style w:type="paragraph" w:customStyle="1" w:styleId="CF2AAA0DDAF64ACD8BE683402BCBF14F">
    <w:name w:val="CF2AAA0DDAF64ACD8BE683402BCBF14F"/>
    <w:rsid w:val="00EA34F7"/>
    <w:pPr>
      <w:spacing w:after="160" w:line="259" w:lineRule="auto"/>
    </w:pPr>
  </w:style>
  <w:style w:type="paragraph" w:customStyle="1" w:styleId="07D381F3D6D44D31A221B53AAC0A5210">
    <w:name w:val="07D381F3D6D44D31A221B53AAC0A5210"/>
    <w:rsid w:val="00EA34F7"/>
    <w:pPr>
      <w:spacing w:after="160" w:line="259" w:lineRule="auto"/>
    </w:pPr>
  </w:style>
  <w:style w:type="paragraph" w:customStyle="1" w:styleId="6117A46924024961ABAF89E0E1EA0B3D">
    <w:name w:val="6117A46924024961ABAF89E0E1EA0B3D"/>
    <w:rsid w:val="00EA34F7"/>
    <w:pPr>
      <w:spacing w:after="160" w:line="259" w:lineRule="auto"/>
    </w:pPr>
  </w:style>
  <w:style w:type="paragraph" w:customStyle="1" w:styleId="6D6818104FF14F369246F3F7D8ED76A2">
    <w:name w:val="6D6818104FF14F369246F3F7D8ED76A2"/>
    <w:rsid w:val="00EA34F7"/>
    <w:pPr>
      <w:spacing w:after="160" w:line="259" w:lineRule="auto"/>
    </w:pPr>
  </w:style>
  <w:style w:type="paragraph" w:customStyle="1" w:styleId="95C40D750E294F019BAAED98DDABAD95">
    <w:name w:val="95C40D750E294F019BAAED98DDABAD95"/>
    <w:rsid w:val="00EA34F7"/>
    <w:pPr>
      <w:spacing w:after="160" w:line="259" w:lineRule="auto"/>
    </w:pPr>
  </w:style>
  <w:style w:type="paragraph" w:customStyle="1" w:styleId="9FDF6471131546E9B040ACC90F957C34">
    <w:name w:val="9FDF6471131546E9B040ACC90F957C34"/>
    <w:rsid w:val="00EA34F7"/>
    <w:pPr>
      <w:spacing w:after="160" w:line="259" w:lineRule="auto"/>
    </w:pPr>
  </w:style>
  <w:style w:type="paragraph" w:customStyle="1" w:styleId="206402D8AD95498884B20D507822930E">
    <w:name w:val="206402D8AD95498884B20D507822930E"/>
    <w:rsid w:val="00EA34F7"/>
    <w:pPr>
      <w:spacing w:after="160" w:line="259" w:lineRule="auto"/>
    </w:pPr>
  </w:style>
  <w:style w:type="paragraph" w:customStyle="1" w:styleId="869F1F37A16F46248B3D42D3E196E0DC">
    <w:name w:val="869F1F37A16F46248B3D42D3E196E0DC"/>
    <w:rsid w:val="00EA34F7"/>
    <w:pPr>
      <w:spacing w:after="160" w:line="259" w:lineRule="auto"/>
    </w:pPr>
  </w:style>
  <w:style w:type="paragraph" w:customStyle="1" w:styleId="9A8B79D39E3245E39C64310BBD6CE233">
    <w:name w:val="9A8B79D39E3245E39C64310BBD6CE233"/>
    <w:rsid w:val="00EA34F7"/>
    <w:pPr>
      <w:spacing w:after="160" w:line="259" w:lineRule="auto"/>
    </w:pPr>
  </w:style>
  <w:style w:type="paragraph" w:customStyle="1" w:styleId="F2517DE770244D09BEA3CD6433402DDD">
    <w:name w:val="F2517DE770244D09BEA3CD6433402DDD"/>
    <w:rsid w:val="00EA34F7"/>
    <w:pPr>
      <w:spacing w:after="160" w:line="259" w:lineRule="auto"/>
    </w:pPr>
  </w:style>
  <w:style w:type="paragraph" w:customStyle="1" w:styleId="9BF06BC979284411A684A9DCD36EF31C">
    <w:name w:val="9BF06BC979284411A684A9DCD36EF31C"/>
    <w:rsid w:val="00EA34F7"/>
    <w:pPr>
      <w:spacing w:after="160" w:line="259" w:lineRule="auto"/>
    </w:pPr>
  </w:style>
  <w:style w:type="paragraph" w:customStyle="1" w:styleId="BCF5676113054F4592723D95D0D9EC03">
    <w:name w:val="BCF5676113054F4592723D95D0D9EC03"/>
    <w:rsid w:val="00EA34F7"/>
    <w:pPr>
      <w:spacing w:after="160" w:line="259" w:lineRule="auto"/>
    </w:pPr>
  </w:style>
  <w:style w:type="paragraph" w:customStyle="1" w:styleId="6A17D448F429442D90A665A8337D18F7">
    <w:name w:val="6A17D448F429442D90A665A8337D18F7"/>
    <w:rsid w:val="00EA34F7"/>
    <w:pPr>
      <w:spacing w:after="160" w:line="259" w:lineRule="auto"/>
    </w:pPr>
  </w:style>
  <w:style w:type="paragraph" w:customStyle="1" w:styleId="B01054BA628D485CBF1D2CED2CD444FE">
    <w:name w:val="B01054BA628D485CBF1D2CED2CD444FE"/>
    <w:rsid w:val="00EA34F7"/>
    <w:pPr>
      <w:spacing w:after="160" w:line="259" w:lineRule="auto"/>
    </w:pPr>
  </w:style>
  <w:style w:type="paragraph" w:customStyle="1" w:styleId="491E03188ABB4CDDA2777E23423F9F22">
    <w:name w:val="491E03188ABB4CDDA2777E23423F9F22"/>
    <w:rsid w:val="00EA34F7"/>
    <w:pPr>
      <w:spacing w:after="160" w:line="259" w:lineRule="auto"/>
    </w:pPr>
  </w:style>
  <w:style w:type="paragraph" w:customStyle="1" w:styleId="832DCA26AA414849830A9F0692D263BF">
    <w:name w:val="832DCA26AA414849830A9F0692D263BF"/>
    <w:rsid w:val="00EA34F7"/>
    <w:pPr>
      <w:spacing w:after="160" w:line="259" w:lineRule="auto"/>
    </w:pPr>
  </w:style>
  <w:style w:type="paragraph" w:customStyle="1" w:styleId="297D205A147E454BBB7E63E753567CC4">
    <w:name w:val="297D205A147E454BBB7E63E753567CC4"/>
    <w:rsid w:val="00EA34F7"/>
    <w:pPr>
      <w:spacing w:after="160" w:line="259" w:lineRule="auto"/>
    </w:pPr>
  </w:style>
  <w:style w:type="paragraph" w:customStyle="1" w:styleId="22658A7DFE9F45E3A1E0888CC485F1ED">
    <w:name w:val="22658A7DFE9F45E3A1E0888CC485F1ED"/>
    <w:rsid w:val="00EA34F7"/>
    <w:pPr>
      <w:spacing w:after="160" w:line="259" w:lineRule="auto"/>
    </w:pPr>
  </w:style>
  <w:style w:type="paragraph" w:customStyle="1" w:styleId="9399B98DBE484EF984D25856CEBE0CAF">
    <w:name w:val="9399B98DBE484EF984D25856CEBE0CAF"/>
    <w:rsid w:val="00EA34F7"/>
    <w:pPr>
      <w:spacing w:after="160" w:line="259" w:lineRule="auto"/>
    </w:pPr>
  </w:style>
  <w:style w:type="paragraph" w:customStyle="1" w:styleId="FDC6AE1BF8AD4E0C93C2B67582667EFF">
    <w:name w:val="FDC6AE1BF8AD4E0C93C2B67582667EFF"/>
    <w:rsid w:val="00EA34F7"/>
    <w:pPr>
      <w:spacing w:after="160" w:line="259" w:lineRule="auto"/>
    </w:pPr>
  </w:style>
  <w:style w:type="paragraph" w:customStyle="1" w:styleId="5C84AF8DFC134AF3A6B8C158AA8AD76E">
    <w:name w:val="5C84AF8DFC134AF3A6B8C158AA8AD76E"/>
    <w:rsid w:val="00EA34F7"/>
    <w:pPr>
      <w:spacing w:after="160" w:line="259" w:lineRule="auto"/>
    </w:pPr>
  </w:style>
  <w:style w:type="paragraph" w:customStyle="1" w:styleId="6F6C4880E16B446DB75E88C0E2017AF4">
    <w:name w:val="6F6C4880E16B446DB75E88C0E2017AF4"/>
    <w:rsid w:val="00EA34F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Michael Krucker"/>
    <f:field ref="FSCFOLIO_1_1001_FieldCurrentDate" text="05.03.2024 14:44"/>
    <f:field ref="CCAPRECONFIG_15_1001_Objektname" text="Formular_SEK_ll_Gesuch_Abklärung_Begabtenförderung_Koordinationsbeitrag_mit_Zusatzvereinbarung" edit="true"/>
    <f:field ref="objname" text="Formular_SEK_ll_Gesuch_Abklärung_Begabtenförderung_Koordinationsbeitrag_mit_Zusatzvereinbarung" edit="true"/>
    <f:field ref="objsubject" text="" edit="true"/>
    <f:field ref="objcreatedby" text="Krucker, Michael"/>
    <f:field ref="objcreatedat" date="2024-03-05T14:43:07" text="05.03.2024 14:43:07"/>
    <f:field ref="objchangedby" text="Krucker, Michael"/>
    <f:field ref="objmodifiedat" date="2024-03-05T14:43:57" text="05.03.2024 14:43:57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839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6114</CharactersWithSpaces>
  <SharedDoc>false</SharedDoc>
  <HLinks>
    <vt:vector size="6" baseType="variant">
      <vt:variant>
        <vt:i4>5505072</vt:i4>
      </vt:variant>
      <vt:variant>
        <vt:i4>0</vt:i4>
      </vt:variant>
      <vt:variant>
        <vt:i4>0</vt:i4>
      </vt:variant>
      <vt:variant>
        <vt:i4>5</vt:i4>
      </vt:variant>
      <vt:variant>
        <vt:lpwstr>mailto:michael.krucker@tg.ch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afidie</dc:creator>
  <cp:lastModifiedBy>Krucker Michael</cp:lastModifiedBy>
  <cp:revision>5</cp:revision>
  <cp:lastPrinted>2023-02-07T14:26:00Z</cp:lastPrinted>
  <dcterms:created xsi:type="dcterms:W3CDTF">2024-03-05T13:10:00Z</dcterms:created>
  <dcterms:modified xsi:type="dcterms:W3CDTF">2024-03-05T14:53:00Z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FOLIO@1.1001:docpropproject">
    <vt:lpwstr/>
  </property>
  <property fmtid="{D5CDD505-2E9C-101B-9397-08002B2CF9AE}" pid="3" name="FSC#ATSTATECFG@1.1001:BankName">
    <vt:lpwstr/>
  </property>
  <property fmtid="{D5CDD505-2E9C-101B-9397-08002B2CF9AE}" pid="4" name="FSC#ATSTATECFG@1.1001:BankAccountBIC">
    <vt:lpwstr/>
  </property>
  <property fmtid="{D5CDD505-2E9C-101B-9397-08002B2CF9AE}" pid="5" name="FSC#ATSTATECFG@1.1001:BankAccountIBAN">
    <vt:lpwstr/>
  </property>
  <property fmtid="{D5CDD505-2E9C-101B-9397-08002B2CF9AE}" pid="6" name="FSC#ATSTATECFG@1.1001:BankAccountID">
    <vt:lpwstr/>
  </property>
  <property fmtid="{D5CDD505-2E9C-101B-9397-08002B2CF9AE}" pid="7" name="FSC#ATSTATECFG@1.1001:BankInstitute">
    <vt:lpwstr/>
  </property>
  <property fmtid="{D5CDD505-2E9C-101B-9397-08002B2CF9AE}" pid="8" name="FSC#ATSTATECFG@1.1001:BankAccountOwner">
    <vt:lpwstr/>
  </property>
  <property fmtid="{D5CDD505-2E9C-101B-9397-08002B2CF9AE}" pid="9" name="FSC#ATSTATECFG@1.1001:BankAccount">
    <vt:lpwstr/>
  </property>
  <property fmtid="{D5CDD505-2E9C-101B-9397-08002B2CF9AE}" pid="10" name="FSC#ATSTATECFG@1.1001:ApprovedSignature">
    <vt:lpwstr/>
  </property>
  <property fmtid="{D5CDD505-2E9C-101B-9397-08002B2CF9AE}" pid="11" name="FSC#ATSTATECFG@1.1001:Clause">
    <vt:lpwstr/>
  </property>
  <property fmtid="{D5CDD505-2E9C-101B-9397-08002B2CF9AE}" pid="12" name="FSC#ATSTATECFG@1.1001:SubfileReference">
    <vt:lpwstr>001</vt:lpwstr>
  </property>
  <property fmtid="{D5CDD505-2E9C-101B-9397-08002B2CF9AE}" pid="13" name="FSC#ATSTATECFG@1.1001:DepartmentUID">
    <vt:lpwstr>4410</vt:lpwstr>
  </property>
  <property fmtid="{D5CDD505-2E9C-101B-9397-08002B2CF9AE}" pid="14" name="FSC#ATSTATECFG@1.1001:DepartmentDVR">
    <vt:lpwstr/>
  </property>
  <property fmtid="{D5CDD505-2E9C-101B-9397-08002B2CF9AE}" pid="15" name="FSC#ATSTATECFG@1.1001:DepartmentStreet">
    <vt:lpwstr>Zürcherstr. 177</vt:lpwstr>
  </property>
  <property fmtid="{D5CDD505-2E9C-101B-9397-08002B2CF9AE}" pid="16" name="FSC#ATSTATECFG@1.1001:DepartmentCity">
    <vt:lpwstr>Frauenfeld</vt:lpwstr>
  </property>
  <property fmtid="{D5CDD505-2E9C-101B-9397-08002B2CF9AE}" pid="17" name="FSC#ATSTATECFG@1.1001:DepartmentCountry">
    <vt:lpwstr>Schweiz</vt:lpwstr>
  </property>
  <property fmtid="{D5CDD505-2E9C-101B-9397-08002B2CF9AE}" pid="18" name="FSC#ATSTATECFG@1.1001:DepartmentZipCode">
    <vt:lpwstr>8510</vt:lpwstr>
  </property>
  <property fmtid="{D5CDD505-2E9C-101B-9397-08002B2CF9AE}" pid="19" name="FSC#ATSTATECFG@1.1001:SubfileSubject">
    <vt:lpwstr/>
  </property>
  <property fmtid="{D5CDD505-2E9C-101B-9397-08002B2CF9AE}" pid="20" name="FSC#ATSTATECFG@1.1001:SubfileDate">
    <vt:lpwstr>23.11.2023</vt:lpwstr>
  </property>
  <property fmtid="{D5CDD505-2E9C-101B-9397-08002B2CF9AE}" pid="21" name="FSC#ATSTATECFG@1.1001:DepartmentEmail">
    <vt:lpwstr>sportamt@tg.ch</vt:lpwstr>
  </property>
  <property fmtid="{D5CDD505-2E9C-101B-9397-08002B2CF9AE}" pid="22" name="FSC#ATSTATECFG@1.1001:DepartmentFax">
    <vt:lpwstr/>
  </property>
  <property fmtid="{D5CDD505-2E9C-101B-9397-08002B2CF9AE}" pid="23" name="FSC#ATSTATECFG@1.1001:AgentPhone">
    <vt:lpwstr/>
  </property>
  <property fmtid="{D5CDD505-2E9C-101B-9397-08002B2CF9AE}" pid="24" name="FSC#ATSTATECFG@1.1001:Agent">
    <vt:lpwstr>Remo Keller</vt:lpwstr>
  </property>
  <property fmtid="{D5CDD505-2E9C-101B-9397-08002B2CF9AE}" pid="25" name="FSC#ATSTATECFG@1.1001:Office">
    <vt:lpwstr/>
  </property>
  <property fmtid="{D5CDD505-2E9C-101B-9397-08002B2CF9AE}" pid="26" name="FSC#LOCALSW@2103.100:TGDOSREI">
    <vt:lpwstr>02.11.12</vt:lpwstr>
  </property>
  <property fmtid="{D5CDD505-2E9C-101B-9397-08002B2CF9AE}" pid="27" name="FSC#LOCALSW@2103.100:BarCodeOwnerSubfile">
    <vt:lpwstr/>
  </property>
  <property fmtid="{D5CDD505-2E9C-101B-9397-08002B2CF9AE}" pid="28" name="FSC#FSCIBISDOCPROPS@15.1400:ReferredBarCode">
    <vt:lpwstr/>
  </property>
  <property fmtid="{D5CDD505-2E9C-101B-9397-08002B2CF9AE}" pid="29" name="FSC#FSCIBISDOCPROPS@15.1400:CreatedBy">
    <vt:lpwstr>Michael Krucker</vt:lpwstr>
  </property>
  <property fmtid="{D5CDD505-2E9C-101B-9397-08002B2CF9AE}" pid="30" name="FSC#FSCIBISDOCPROPS@15.1400:CreatedAt">
    <vt:lpwstr>05.03.2024</vt:lpwstr>
  </property>
  <property fmtid="{D5CDD505-2E9C-101B-9397-08002B2CF9AE}" pid="31" name="FSC#FSCIBISDOCPROPS@15.1400:BGMDiagnoseAdd">
    <vt:lpwstr> </vt:lpwstr>
  </property>
  <property fmtid="{D5CDD505-2E9C-101B-9397-08002B2CF9AE}" pid="32" name="FSC#FSCIBISDOCPROPS@15.1400:Container">
    <vt:lpwstr>COO.2103.100.8.4961745</vt:lpwstr>
  </property>
  <property fmtid="{D5CDD505-2E9C-101B-9397-08002B2CF9AE}" pid="33" name="FSC#FSCIBISDOCPROPS@15.1400:ObjectCOOAddress">
    <vt:lpwstr>COO.2103.100.8.4961745</vt:lpwstr>
  </property>
  <property fmtid="{D5CDD505-2E9C-101B-9397-08002B2CF9AE}" pid="34" name="FSC#LOCALSW@2103.100:TopLevelSubfileAddress">
    <vt:lpwstr>COO.2103.100.7.1791699</vt:lpwstr>
  </property>
  <property fmtid="{D5CDD505-2E9C-101B-9397-08002B2CF9AE}" pid="35" name="FSC#FSCIBISDOCPROPS@15.1400:RRSessionDate">
    <vt:lpwstr/>
  </property>
  <property fmtid="{D5CDD505-2E9C-101B-9397-08002B2CF9AE}" pid="36" name="FSC#FSCIBISDOCPROPS@15.1400:RRBNumber">
    <vt:lpwstr>Nicht verfügbar</vt:lpwstr>
  </property>
  <property fmtid="{D5CDD505-2E9C-101B-9397-08002B2CF9AE}" pid="37" name="FSC#ELAKGOV@1.1001:PersonalSubjAddress">
    <vt:lpwstr/>
  </property>
  <property fmtid="{D5CDD505-2E9C-101B-9397-08002B2CF9AE}" pid="38" name="FSC#ELAKGOV@1.1001:PersonalSubjSalutation">
    <vt:lpwstr/>
  </property>
  <property fmtid="{D5CDD505-2E9C-101B-9397-08002B2CF9AE}" pid="39" name="FSC#ELAKGOV@1.1001:PersonalSubjSurName">
    <vt:lpwstr/>
  </property>
  <property fmtid="{D5CDD505-2E9C-101B-9397-08002B2CF9AE}" pid="40" name="FSC#ELAKGOV@1.1001:PersonalSubjFirstName">
    <vt:lpwstr/>
  </property>
  <property fmtid="{D5CDD505-2E9C-101B-9397-08002B2CF9AE}" pid="41" name="FSC#ELAKGOV@1.1001:PersonalSubjGender">
    <vt:lpwstr/>
  </property>
  <property fmtid="{D5CDD505-2E9C-101B-9397-08002B2CF9AE}" pid="42" name="FSC#COOELAK@1.1001:BaseNumber">
    <vt:lpwstr>02.11.12</vt:lpwstr>
  </property>
  <property fmtid="{D5CDD505-2E9C-101B-9397-08002B2CF9AE}" pid="43" name="FSC#COOELAK@1.1001:SettlementApprovedAt">
    <vt:lpwstr/>
  </property>
  <property fmtid="{D5CDD505-2E9C-101B-9397-08002B2CF9AE}" pid="44" name="FSC#COOELAK@1.1001:ExternalDate">
    <vt:lpwstr/>
  </property>
  <property fmtid="{D5CDD505-2E9C-101B-9397-08002B2CF9AE}" pid="45" name="FSC#COOELAK@1.1001:ApproverTitle">
    <vt:lpwstr/>
  </property>
  <property fmtid="{D5CDD505-2E9C-101B-9397-08002B2CF9AE}" pid="46" name="FSC#COOELAK@1.1001:ApproverSurName">
    <vt:lpwstr/>
  </property>
  <property fmtid="{D5CDD505-2E9C-101B-9397-08002B2CF9AE}" pid="47" name="FSC#COOELAK@1.1001:ApproverFirstName">
    <vt:lpwstr/>
  </property>
  <property fmtid="{D5CDD505-2E9C-101B-9397-08002B2CF9AE}" pid="48" name="FSC#COOELAK@1.1001:ProcessResponsibleFax">
    <vt:lpwstr/>
  </property>
  <property fmtid="{D5CDD505-2E9C-101B-9397-08002B2CF9AE}" pid="49" name="FSC#COOELAK@1.1001:ProcessResponsibleMail">
    <vt:lpwstr/>
  </property>
  <property fmtid="{D5CDD505-2E9C-101B-9397-08002B2CF9AE}" pid="50" name="FSC#COOELAK@1.1001:ProcessResponsiblePhone">
    <vt:lpwstr/>
  </property>
  <property fmtid="{D5CDD505-2E9C-101B-9397-08002B2CF9AE}" pid="51" name="FSC#COOELAK@1.1001:ProcessResponsible">
    <vt:lpwstr/>
  </property>
  <property fmtid="{D5CDD505-2E9C-101B-9397-08002B2CF9AE}" pid="52" name="FSC#COOELAK@1.1001:IncomingSubject">
    <vt:lpwstr/>
  </property>
  <property fmtid="{D5CDD505-2E9C-101B-9397-08002B2CF9AE}" pid="53" name="FSC#COOELAK@1.1001:IncomingNumber">
    <vt:lpwstr/>
  </property>
  <property fmtid="{D5CDD505-2E9C-101B-9397-08002B2CF9AE}" pid="54" name="FSC#COOELAK@1.1001:ExternalRef">
    <vt:lpwstr/>
  </property>
  <property fmtid="{D5CDD505-2E9C-101B-9397-08002B2CF9AE}" pid="55" name="FSC#COOELAK@1.1001:FileRefBarCode">
    <vt:lpwstr>*SPA/02.11.12/2023/00260*</vt:lpwstr>
  </property>
  <property fmtid="{D5CDD505-2E9C-101B-9397-08002B2CF9AE}" pid="56" name="FSC#COOELAK@1.1001:RefBarCode">
    <vt:lpwstr>*COO.2103.100.7.1791699*</vt:lpwstr>
  </property>
  <property fmtid="{D5CDD505-2E9C-101B-9397-08002B2CF9AE}" pid="57" name="FSC#COOELAK@1.1001:ObjBarCode">
    <vt:lpwstr>COO.2103.100.8.4961745</vt:lpwstr>
  </property>
  <property fmtid="{D5CDD505-2E9C-101B-9397-08002B2CF9AE}" pid="58" name="FSC#COOELAK@1.1001:Priority">
    <vt:lpwstr> ()</vt:lpwstr>
  </property>
  <property fmtid="{D5CDD505-2E9C-101B-9397-08002B2CF9AE}" pid="59" name="FSC#COOELAK@1.1001:OU">
    <vt:lpwstr>Sportamt (SPA)</vt:lpwstr>
  </property>
  <property fmtid="{D5CDD505-2E9C-101B-9397-08002B2CF9AE}" pid="60" name="FSC#COOELAK@1.1001:CreatedAt">
    <vt:lpwstr>05.03.2024</vt:lpwstr>
  </property>
  <property fmtid="{D5CDD505-2E9C-101B-9397-08002B2CF9AE}" pid="61" name="FSC#COOELAK@1.1001:Department">
    <vt:lpwstr>Sportamt (SPA)</vt:lpwstr>
  </property>
  <property fmtid="{D5CDD505-2E9C-101B-9397-08002B2CF9AE}" pid="62" name="FSC#COOELAK@1.1001:ApprovedAt">
    <vt:lpwstr/>
  </property>
  <property fmtid="{D5CDD505-2E9C-101B-9397-08002B2CF9AE}" pid="63" name="FSC#COOELAK@1.1001:ApprovedBy">
    <vt:lpwstr/>
  </property>
  <property fmtid="{D5CDD505-2E9C-101B-9397-08002B2CF9AE}" pid="64" name="FSC#COOELAK@1.1001:DispatchedAt">
    <vt:lpwstr/>
  </property>
  <property fmtid="{D5CDD505-2E9C-101B-9397-08002B2CF9AE}" pid="65" name="FSC#COOELAK@1.1001:DispatchedBy">
    <vt:lpwstr/>
  </property>
  <property fmtid="{D5CDD505-2E9C-101B-9397-08002B2CF9AE}" pid="66" name="FSC#COOELAK@1.1001:OwnerFaxExtension">
    <vt:lpwstr/>
  </property>
  <property fmtid="{D5CDD505-2E9C-101B-9397-08002B2CF9AE}" pid="67" name="FSC#COOELAK@1.1001:OwnerExtension">
    <vt:lpwstr>+41 58 345 60 03</vt:lpwstr>
  </property>
  <property fmtid="{D5CDD505-2E9C-101B-9397-08002B2CF9AE}" pid="68" name="FSC#COOELAK@1.1001:Owner">
    <vt:lpwstr>Krucker Michael (Frauenfeld)</vt:lpwstr>
  </property>
  <property fmtid="{D5CDD505-2E9C-101B-9397-08002B2CF9AE}" pid="69" name="FSC#COOELAK@1.1001:Organization">
    <vt:lpwstr/>
  </property>
  <property fmtid="{D5CDD505-2E9C-101B-9397-08002B2CF9AE}" pid="70" name="FSC#COOELAK@1.1001:FileRefOU">
    <vt:lpwstr>SPA</vt:lpwstr>
  </property>
  <property fmtid="{D5CDD505-2E9C-101B-9397-08002B2CF9AE}" pid="71" name="FSC#COOELAK@1.1001:FileRefOrdinal">
    <vt:lpwstr>260</vt:lpwstr>
  </property>
  <property fmtid="{D5CDD505-2E9C-101B-9397-08002B2CF9AE}" pid="72" name="FSC#COOELAK@1.1001:FileRefYear">
    <vt:lpwstr>2023</vt:lpwstr>
  </property>
  <property fmtid="{D5CDD505-2E9C-101B-9397-08002B2CF9AE}" pid="73" name="FSC#COOELAK@1.1001:FileReference">
    <vt:lpwstr>SPA/02.11.12/2023/00260</vt:lpwstr>
  </property>
  <property fmtid="{D5CDD505-2E9C-101B-9397-08002B2CF9AE}" pid="74" name="FSC#COOELAK@1.1001:Subject">
    <vt:lpwstr/>
  </property>
  <property fmtid="{D5CDD505-2E9C-101B-9397-08002B2CF9AE}" pid="75" name="FSC#FSCIBISDOCPROPS@15.1400:TopLevelSubjectGroupPosNumber">
    <vt:lpwstr>02.11.12</vt:lpwstr>
  </property>
  <property fmtid="{D5CDD505-2E9C-101B-9397-08002B2CF9AE}" pid="76" name="FSC#FSCIBISDOCPROPS@15.1400:TopLevelDossierResponsible">
    <vt:lpwstr>Keller, Remo</vt:lpwstr>
  </property>
  <property fmtid="{D5CDD505-2E9C-101B-9397-08002B2CF9AE}" pid="77" name="FSC#FSCIBISDOCPROPS@15.1400:TopLevelDossierRespOrgShortname">
    <vt:lpwstr>SPA</vt:lpwstr>
  </property>
  <property fmtid="{D5CDD505-2E9C-101B-9397-08002B2CF9AE}" pid="78" name="FSC#FSCIBISDOCPROPS@15.1400:TopLevelDossierTitel">
    <vt:lpwstr>Grundlagen</vt:lpwstr>
  </property>
  <property fmtid="{D5CDD505-2E9C-101B-9397-08002B2CF9AE}" pid="79" name="FSC#FSCIBISDOCPROPS@15.1400:TopLevelDossierYear">
    <vt:lpwstr>2023</vt:lpwstr>
  </property>
  <property fmtid="{D5CDD505-2E9C-101B-9397-08002B2CF9AE}" pid="80" name="FSC#FSCIBISDOCPROPS@15.1400:TopLevelDossierNumber">
    <vt:lpwstr>260</vt:lpwstr>
  </property>
  <property fmtid="{D5CDD505-2E9C-101B-9397-08002B2CF9AE}" pid="81" name="FSC#FSCIBISDOCPROPS@15.1400:TopLevelDossierName">
    <vt:lpwstr>0260/2023/SPA Grundlagen</vt:lpwstr>
  </property>
  <property fmtid="{D5CDD505-2E9C-101B-9397-08002B2CF9AE}" pid="82" name="FSC#FSCIBISDOCPROPS@15.1400:TitleSubFile">
    <vt:lpwstr>Formular</vt:lpwstr>
  </property>
  <property fmtid="{D5CDD505-2E9C-101B-9397-08002B2CF9AE}" pid="83" name="FSC#FSCIBISDOCPROPS@15.1400:TopLevelSubfileNumber">
    <vt:lpwstr>1</vt:lpwstr>
  </property>
  <property fmtid="{D5CDD505-2E9C-101B-9397-08002B2CF9AE}" pid="84" name="FSC#FSCIBISDOCPROPS@15.1400:TopLevelSubfileName">
    <vt:lpwstr>Formular (001)</vt:lpwstr>
  </property>
  <property fmtid="{D5CDD505-2E9C-101B-9397-08002B2CF9AE}" pid="85" name="FSC#FSCIBISDOCPROPS@15.1400:GroupShortName">
    <vt:lpwstr>SPA</vt:lpwstr>
  </property>
  <property fmtid="{D5CDD505-2E9C-101B-9397-08002B2CF9AE}" pid="86" name="FSC#FSCIBISDOCPROPS@15.1400:OwnerAbbreviation">
    <vt:lpwstr/>
  </property>
  <property fmtid="{D5CDD505-2E9C-101B-9397-08002B2CF9AE}" pid="87" name="FSC#FSCIBISDOCPROPS@15.1400:Owner">
    <vt:lpwstr>Krucker, Michael</vt:lpwstr>
  </property>
  <property fmtid="{D5CDD505-2E9C-101B-9397-08002B2CF9AE}" pid="88" name="FSC#FSCIBISDOCPROPS@15.1400:Subject">
    <vt:lpwstr>Nicht verfügbar</vt:lpwstr>
  </property>
  <property fmtid="{D5CDD505-2E9C-101B-9397-08002B2CF9AE}" pid="89" name="FSC#FSCIBISDOCPROPS@15.1400:Objectname">
    <vt:lpwstr>Formular_SEK_ll_Gesuch_Abklärung_Begabtenförderung_Koordinationsbeitrag_mit_Zusatzvereinbarung</vt:lpwstr>
  </property>
  <property fmtid="{D5CDD505-2E9C-101B-9397-08002B2CF9AE}" pid="90" name="FSC#COOSYSTEM@1.1:Container">
    <vt:lpwstr>COO.2103.100.8.4961745</vt:lpwstr>
  </property>
  <property fmtid="{D5CDD505-2E9C-101B-9397-08002B2CF9AE}" pid="91" name="COO$NOPARSEFILE">
    <vt:lpwstr/>
  </property>
  <property fmtid="{D5CDD505-2E9C-101B-9397-08002B2CF9AE}" pid="92" name="FSC$NOPARSEFILE">
    <vt:lpwstr/>
  </property>
  <property fmtid="{D5CDD505-2E9C-101B-9397-08002B2CF9AE}" pid="93" name="COO$NOUSEREXPRESSIONS">
    <vt:lpwstr/>
  </property>
  <property fmtid="{D5CDD505-2E9C-101B-9397-08002B2CF9AE}" pid="94" name="FSC$NOUSEREXPRESSIONS">
    <vt:lpwstr/>
  </property>
  <property fmtid="{D5CDD505-2E9C-101B-9397-08002B2CF9AE}" pid="95" name="COO$NOVIRTUALATTRS">
    <vt:lpwstr/>
  </property>
  <property fmtid="{D5CDD505-2E9C-101B-9397-08002B2CF9AE}" pid="96" name="FSC$NOVIRTUALATTRS">
    <vt:lpwstr/>
  </property>
  <property fmtid="{D5CDD505-2E9C-101B-9397-08002B2CF9AE}" pid="97" name="FSC#LOCALSW@2103.100:User_Login_red">
    <vt:lpwstr>spakru@TG.CH_x000d_
michael.krucker@tg.ch_x000d_
TG\spakru</vt:lpwstr>
  </property>
  <property fmtid="{D5CDD505-2E9C-101B-9397-08002B2CF9AE}" pid="98" name="FSC#FSCIBISDOCPROPS@15.1400:DossierRef">
    <vt:lpwstr>SPA/02.11.12/2023/00260</vt:lpwstr>
  </property>
  <property fmtid="{D5CDD505-2E9C-101B-9397-08002B2CF9AE}" pid="99" name="FSC#FSCIBISDOCPROPS@15.1400:BGMName">
    <vt:lpwstr> </vt:lpwstr>
  </property>
  <property fmtid="{D5CDD505-2E9C-101B-9397-08002B2CF9AE}" pid="100" name="FSC#FSCIBISDOCPROPS@15.1400:BGMFirstName">
    <vt:lpwstr> </vt:lpwstr>
  </property>
  <property fmtid="{D5CDD505-2E9C-101B-9397-08002B2CF9AE}" pid="101" name="FSC#FSCIBISDOCPROPS@15.1400:BGMZIP">
    <vt:lpwstr> </vt:lpwstr>
  </property>
  <property fmtid="{D5CDD505-2E9C-101B-9397-08002B2CF9AE}" pid="102" name="FSC#FSCIBISDOCPROPS@15.1400:BGMBirthday">
    <vt:lpwstr> </vt:lpwstr>
  </property>
  <property fmtid="{D5CDD505-2E9C-101B-9397-08002B2CF9AE}" pid="103" name="FSC#FSCIBISDOCPROPS@15.1400:BGMDiagnose">
    <vt:lpwstr> </vt:lpwstr>
  </property>
  <property fmtid="{D5CDD505-2E9C-101B-9397-08002B2CF9AE}" pid="104" name="FSC#FSCIBISDOCPROPS@15.1400:BMGDiagnoseAdd">
    <vt:lpwstr> </vt:lpwstr>
  </property>
  <property fmtid="{D5CDD505-2E9C-101B-9397-08002B2CF9AE}" pid="105" name="FSC#FSCIBISDOCPROPS@15.1400:BGMDiagnoseDetail">
    <vt:lpwstr> </vt:lpwstr>
  </property>
  <property fmtid="{D5CDD505-2E9C-101B-9397-08002B2CF9AE}" pid="106" name="FSC#COOELAK@1.1001:CurrentUserRolePos">
    <vt:lpwstr>Sachbearbeiter/in</vt:lpwstr>
  </property>
  <property fmtid="{D5CDD505-2E9C-101B-9397-08002B2CF9AE}" pid="107" name="FSC#COOELAK@1.1001:CurrentUserEmail">
    <vt:lpwstr>michael.krucker@tg.ch</vt:lpwstr>
  </property>
  <property fmtid="{D5CDD505-2E9C-101B-9397-08002B2CF9AE}" pid="108" name="FSC#LOCALSW@2103.100:BarCodeTopLevelSubfileTitle">
    <vt:lpwstr/>
  </property>
  <property fmtid="{D5CDD505-2E9C-101B-9397-08002B2CF9AE}" pid="109" name="FSC#LOCALSW@2103.100:BarCodeTitleSubFile">
    <vt:lpwstr/>
  </property>
  <property fmtid="{D5CDD505-2E9C-101B-9397-08002B2CF9AE}" pid="110" name="FSC#LOCALSW@2103.100:BarCodeTopLevelDossierName">
    <vt:lpwstr/>
  </property>
  <property fmtid="{D5CDD505-2E9C-101B-9397-08002B2CF9AE}" pid="111" name="FSC#LOCALSW@2103.100:BarCodeTopLevelDossierTitel">
    <vt:lpwstr/>
  </property>
  <property fmtid="{D5CDD505-2E9C-101B-9397-08002B2CF9AE}" pid="112" name="FSC#LOCALSW@2103.100:BarCodeDossierRef">
    <vt:lpwstr/>
  </property>
  <property fmtid="{D5CDD505-2E9C-101B-9397-08002B2CF9AE}" pid="113" name="FSC#COOELAK@1.1001:ObjectAddressees">
    <vt:lpwstr/>
  </property>
  <property fmtid="{D5CDD505-2E9C-101B-9397-08002B2CF9AE}" pid="114" name="FSC#FSCIBISDOCPROPS@15.1400:CreatedAtFormat">
    <vt:lpwstr>5. März 2024</vt:lpwstr>
  </property>
  <property fmtid="{D5CDD505-2E9C-101B-9397-08002B2CF9AE}" pid="115" name="FSC#FSCIBIS@15.1400:TopLevelSubfileAddress">
    <vt:lpwstr>COO.2103.100.7.1791699</vt:lpwstr>
  </property>
  <property fmtid="{D5CDD505-2E9C-101B-9397-08002B2CF9AE}" pid="116" name="FSC#FSCIBIS@15.1400:KdRNameOfConcerned">
    <vt:lpwstr>Nicht verfügbar</vt:lpwstr>
  </property>
  <property fmtid="{D5CDD505-2E9C-101B-9397-08002B2CF9AE}" pid="117" name="FSC#FSCIBIS@15.1400:KdRAddressOfConcerned">
    <vt:lpwstr>Nicht verfügbar</vt:lpwstr>
  </property>
  <property fmtid="{D5CDD505-2E9C-101B-9397-08002B2CF9AE}" pid="118" name="FSC#FSCIBIS@15.1400:KdRDeadline">
    <vt:lpwstr>Nicht verfügbar</vt:lpwstr>
  </property>
  <property fmtid="{D5CDD505-2E9C-101B-9397-08002B2CF9AE}" pid="119" name="FSC#FSCIBIS@15.1400:KdRVenue">
    <vt:lpwstr>Nicht verfügbar</vt:lpwstr>
  </property>
  <property fmtid="{D5CDD505-2E9C-101B-9397-08002B2CF9AE}" pid="120" name="FSC#FSCIBIS@15.1400:KdREventDate">
    <vt:lpwstr>Nicht verfügbar</vt:lpwstr>
  </property>
  <property fmtid="{D5CDD505-2E9C-101B-9397-08002B2CF9AE}" pid="121" name="FSC#FSCIBIS@15.1400:KdRPrevBusiness">
    <vt:lpwstr>Nicht verfügbar</vt:lpwstr>
  </property>
  <property fmtid="{D5CDD505-2E9C-101B-9397-08002B2CF9AE}" pid="122" name="FSC#FSCIBIS@15.1400:KdRDelegations">
    <vt:lpwstr>Nicht verfügbar</vt:lpwstr>
  </property>
  <property fmtid="{D5CDD505-2E9C-101B-9397-08002B2CF9AE}" pid="123" name="FSC#FSCIBIS@15.1400:SessionTitle">
    <vt:lpwstr/>
  </property>
  <property fmtid="{D5CDD505-2E9C-101B-9397-08002B2CF9AE}" pid="124" name="FSC#FSCIBIS@15.1400:SessionPrevSessionTitle">
    <vt:lpwstr/>
  </property>
  <property fmtid="{D5CDD505-2E9C-101B-9397-08002B2CF9AE}" pid="125" name="FSC#FSCIBIS@15.1400:SessionFrom">
    <vt:lpwstr/>
  </property>
  <property fmtid="{D5CDD505-2E9C-101B-9397-08002B2CF9AE}" pid="126" name="FSC#FSCIBIS@15.1400:SessionFromTime">
    <vt:lpwstr/>
  </property>
  <property fmtid="{D5CDD505-2E9C-101B-9397-08002B2CF9AE}" pid="127" name="FSC#FSCIBIS@15.1400:SessionPrevSessionFrom">
    <vt:lpwstr/>
  </property>
  <property fmtid="{D5CDD505-2E9C-101B-9397-08002B2CF9AE}" pid="128" name="FSC#FSCIBIS@15.1400:SessionTo">
    <vt:lpwstr/>
  </property>
  <property fmtid="{D5CDD505-2E9C-101B-9397-08002B2CF9AE}" pid="129" name="FSC#FSCIBIS@15.1400:SessionSubmissionDeadline">
    <vt:lpwstr/>
  </property>
  <property fmtid="{D5CDD505-2E9C-101B-9397-08002B2CF9AE}" pid="130" name="FSC#FSCIBIS@15.1400:SessionLink">
    <vt:lpwstr/>
  </property>
  <property fmtid="{D5CDD505-2E9C-101B-9397-08002B2CF9AE}" pid="131" name="FSC#FSCIBIS@15.1400:SessionNumber">
    <vt:lpwstr/>
  </property>
  <property fmtid="{D5CDD505-2E9C-101B-9397-08002B2CF9AE}" pid="132" name="FSC#FSCIBIS@15.1400:SessionContactListPersons">
    <vt:lpwstr>Nicht verfügbar</vt:lpwstr>
  </property>
  <property fmtid="{D5CDD505-2E9C-101B-9397-08002B2CF9AE}" pid="133" name="FSC#FSCIBIS@15.1400:SessionContactListStatus">
    <vt:lpwstr>Nicht verfügbar</vt:lpwstr>
  </property>
  <property fmtid="{D5CDD505-2E9C-101B-9397-08002B2CF9AE}" pid="134" name="FSC#FSCIBIS@15.1400:ArchiveMapGRGNumber">
    <vt:lpwstr/>
  </property>
  <property fmtid="{D5CDD505-2E9C-101B-9397-08002B2CF9AE}" pid="135" name="FSC#FSCIBIS@15.1400:ArchiveMapFinalNumber">
    <vt:lpwstr/>
  </property>
  <property fmtid="{D5CDD505-2E9C-101B-9397-08002B2CF9AE}" pid="136" name="FSC#FSCIBIS@15.1400:ArchiveMapSequentialNumber">
    <vt:lpwstr/>
  </property>
  <property fmtid="{D5CDD505-2E9C-101B-9397-08002B2CF9AE}" pid="137" name="FSC#FSCIBIS@15.1400:ArchiveMapFinalizeDate">
    <vt:lpwstr/>
  </property>
  <property fmtid="{D5CDD505-2E9C-101B-9397-08002B2CF9AE}" pid="138" name="FSC#FSCIBIS@15.1400:ArchiveMapTitle">
    <vt:lpwstr/>
  </property>
  <property fmtid="{D5CDD505-2E9C-101B-9397-08002B2CF9AE}" pid="139" name="FSC#FSCIBIS@15.1400:ArchiveMapBusinessType">
    <vt:lpwstr/>
  </property>
  <property fmtid="{D5CDD505-2E9C-101B-9397-08002B2CF9AE}" pid="140" name="FSC#FSCIBIS@15.1400:ArchiveMapSessionDate">
    <vt:lpwstr/>
  </property>
  <property fmtid="{D5CDD505-2E9C-101B-9397-08002B2CF9AE}" pid="141" name="FSC#FSCIBIS@15.1400:ArchiveMapProtocolNumber">
    <vt:lpwstr/>
  </property>
  <property fmtid="{D5CDD505-2E9C-101B-9397-08002B2CF9AE}" pid="142" name="FSC#FSCIBIS@15.1400:ArchiveMapProtocolPage">
    <vt:lpwstr/>
  </property>
  <property fmtid="{D5CDD505-2E9C-101B-9397-08002B2CF9AE}" pid="143" name="FSC#FSCIBIS@15.1400:GRSequentialNumber">
    <vt:lpwstr>Nicht verfügbar</vt:lpwstr>
  </property>
  <property fmtid="{D5CDD505-2E9C-101B-9397-08002B2CF9AE}" pid="144" name="FSC#FSCIBIS@15.1400:GRBusinessType">
    <vt:lpwstr>Nicht verfügbar</vt:lpwstr>
  </property>
  <property fmtid="{D5CDD505-2E9C-101B-9397-08002B2CF9AE}" pid="145" name="FSC#FSCIBIS@15.1400:GRGRGNumber">
    <vt:lpwstr>Nicht verfügbar</vt:lpwstr>
  </property>
  <property fmtid="{D5CDD505-2E9C-101B-9397-08002B2CF9AE}" pid="146" name="FSC#FSCIBIS@15.1400:GRLegislation">
    <vt:lpwstr>Nicht verfügbar</vt:lpwstr>
  </property>
  <property fmtid="{D5CDD505-2E9C-101B-9397-08002B2CF9AE}" pid="147" name="FSC#FSCIBIS@15.1400:GREntryDate">
    <vt:lpwstr>Nicht verfügbar</vt:lpwstr>
  </property>
  <property fmtid="{D5CDD505-2E9C-101B-9397-08002B2CF9AE}" pid="148" name="FSC#CCAPRECONFIGG@15.1001:DepartmentON">
    <vt:lpwstr/>
  </property>
  <property fmtid="{D5CDD505-2E9C-101B-9397-08002B2CF9AE}" pid="149" name="FSC#CCAPRECONFIGG@15.1001:DepartmentWebsite">
    <vt:lpwstr/>
  </property>
  <property fmtid="{D5CDD505-2E9C-101B-9397-08002B2CF9AE}" pid="150" name="FSC#COOELAK@1.1001:replyreference">
    <vt:lpwstr/>
  </property>
  <property fmtid="{D5CDD505-2E9C-101B-9397-08002B2CF9AE}" pid="151" name="FSC#COOELAK@1.1001:OfficeHours">
    <vt:lpwstr/>
  </property>
</Properties>
</file>